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20211" w14:textId="77777777" w:rsidR="004C0112" w:rsidRPr="00885C8D" w:rsidRDefault="004C0112" w:rsidP="004C0112">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APPENDIX –</w:t>
      </w:r>
      <w:r w:rsidR="00267566">
        <w:rPr>
          <w:rFonts w:cs="Arial"/>
          <w:b/>
          <w:bCs/>
          <w:color w:val="595959" w:themeColor="text1" w:themeTint="A6"/>
          <w:sz w:val="28"/>
          <w:szCs w:val="28"/>
        </w:rPr>
        <w:t xml:space="preserve"> 1</w:t>
      </w:r>
      <w:r w:rsidR="00FE4715">
        <w:rPr>
          <w:rFonts w:cs="Arial"/>
          <w:b/>
          <w:bCs/>
          <w:color w:val="595959" w:themeColor="text1" w:themeTint="A6"/>
          <w:sz w:val="28"/>
          <w:szCs w:val="28"/>
        </w:rPr>
        <w:t>3</w:t>
      </w:r>
    </w:p>
    <w:p w14:paraId="2A0626AF" w14:textId="77777777" w:rsidR="004C0112" w:rsidRDefault="004C0112" w:rsidP="004C0112">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 xml:space="preserve">[Under the Bye-law No. </w:t>
      </w:r>
      <w:r w:rsidR="0086538A">
        <w:rPr>
          <w:rFonts w:cs="Arial"/>
          <w:b/>
          <w:bCs/>
          <w:color w:val="595959" w:themeColor="text1" w:themeTint="A6"/>
          <w:sz w:val="28"/>
          <w:szCs w:val="28"/>
        </w:rPr>
        <w:t>2</w:t>
      </w:r>
      <w:r w:rsidR="007D2327">
        <w:rPr>
          <w:rFonts w:cs="Arial"/>
          <w:b/>
          <w:bCs/>
          <w:color w:val="595959" w:themeColor="text1" w:themeTint="A6"/>
          <w:sz w:val="28"/>
          <w:szCs w:val="28"/>
        </w:rPr>
        <w:t>7(a)</w:t>
      </w:r>
      <w:r w:rsidRPr="00885C8D">
        <w:rPr>
          <w:rFonts w:cs="Arial"/>
          <w:b/>
          <w:bCs/>
          <w:color w:val="595959" w:themeColor="text1" w:themeTint="A6"/>
          <w:sz w:val="28"/>
          <w:szCs w:val="28"/>
        </w:rPr>
        <w:t>]</w:t>
      </w:r>
    </w:p>
    <w:p w14:paraId="4906DF9D" w14:textId="77777777" w:rsidR="00A538E7" w:rsidRDefault="00E254AB" w:rsidP="00E254AB">
      <w:pPr>
        <w:jc w:val="center"/>
      </w:pPr>
      <w:r>
        <w:t>The Form of Notice of Resignation of Membership of the society by a member</w:t>
      </w:r>
    </w:p>
    <w:p w14:paraId="27BD7449" w14:textId="77777777" w:rsidR="00B43EFF" w:rsidRDefault="00B43EFF" w:rsidP="00B43EFF">
      <w:pPr>
        <w:jc w:val="center"/>
      </w:pPr>
    </w:p>
    <w:p w14:paraId="2A22DDBA" w14:textId="77777777" w:rsidR="004C0112" w:rsidRDefault="004C0112" w:rsidP="004C0112">
      <w:r>
        <w:t>To,</w:t>
      </w:r>
    </w:p>
    <w:p w14:paraId="16A0EDCF" w14:textId="77777777" w:rsidR="004C0112" w:rsidRDefault="00DA435B" w:rsidP="004C0112">
      <w:r>
        <w:t>The Secretary</w:t>
      </w:r>
    </w:p>
    <w:p w14:paraId="36CFCB62" w14:textId="77777777" w:rsidR="00855CA2" w:rsidRDefault="004C0112" w:rsidP="004C0112">
      <w:r>
        <w:t>…………………………………</w:t>
      </w:r>
      <w:r w:rsidR="00DA435B">
        <w:t>…</w:t>
      </w:r>
    </w:p>
    <w:p w14:paraId="5CBA3662" w14:textId="77777777" w:rsidR="004C0112" w:rsidRDefault="00DA435B" w:rsidP="004C0112">
      <w:r>
        <w:t>…………………………………… Co-operative Housing Society Limited.</w:t>
      </w:r>
    </w:p>
    <w:p w14:paraId="6EC527E3" w14:textId="77777777" w:rsidR="00A40007" w:rsidRDefault="00A40007" w:rsidP="004C0112"/>
    <w:p w14:paraId="1C982AF3" w14:textId="77777777" w:rsidR="00A40007" w:rsidRDefault="00A40007" w:rsidP="004C0112">
      <w:r>
        <w:t>Sir,</w:t>
      </w:r>
    </w:p>
    <w:p w14:paraId="14B46CF2" w14:textId="77777777" w:rsidR="00244A2D" w:rsidRDefault="00D31599" w:rsidP="00CC7D4F">
      <w:pPr>
        <w:spacing w:line="276" w:lineRule="auto"/>
        <w:jc w:val="both"/>
      </w:pPr>
      <w:r>
        <w:t xml:space="preserve">I/ we Shri/ Smt.  </w:t>
      </w:r>
      <w:r w:rsidR="007223F5">
        <w:t>….…………………………………….</w:t>
      </w:r>
      <w:r w:rsidR="000458EA">
        <w:t xml:space="preserve"> </w:t>
      </w:r>
      <w:r w:rsidR="0064697A">
        <w:t>is</w:t>
      </w:r>
      <w:r w:rsidR="007223F5">
        <w:t xml:space="preserve"> </w:t>
      </w:r>
      <w:r w:rsidR="000458EA">
        <w:t xml:space="preserve">/are a member/s of the </w:t>
      </w:r>
      <w:r w:rsidR="007223F5">
        <w:t>……………………………………..</w:t>
      </w:r>
      <w:r w:rsidR="000458EA">
        <w:t xml:space="preserve"> Cooperative Housing Society Ltd. having address at </w:t>
      </w:r>
      <w:r w:rsidR="00A42B97">
        <w:t>…………………………………………….</w:t>
      </w:r>
      <w:r w:rsidR="000458EA">
        <w:t xml:space="preserve"> holding 5</w:t>
      </w:r>
      <w:r>
        <w:t xml:space="preserve">/10 shares of Rupees 50/- </w:t>
      </w:r>
      <w:r w:rsidR="000458EA">
        <w:t>each, amounting to Rs 50/- the Office/ Flat no. ……</w:t>
      </w:r>
      <w:r>
        <w:t>……..</w:t>
      </w:r>
      <w:r w:rsidR="000458EA">
        <w:t xml:space="preserve"> in </w:t>
      </w:r>
      <w:r>
        <w:t>……</w:t>
      </w:r>
      <w:r w:rsidR="000458EA">
        <w:t xml:space="preserve">…… wing in the building of the society numbered/ known as </w:t>
      </w:r>
      <w:r w:rsidR="00A42B97">
        <w:t>…………………………………………. .</w:t>
      </w:r>
      <w:r w:rsidR="000458EA">
        <w:t xml:space="preserve">CHS Ltd. </w:t>
      </w:r>
    </w:p>
    <w:p w14:paraId="68C42A06" w14:textId="77777777" w:rsidR="00244A2D" w:rsidRDefault="000458EA" w:rsidP="00CC7D4F">
      <w:pPr>
        <w:spacing w:line="276" w:lineRule="auto"/>
        <w:jc w:val="both"/>
      </w:pPr>
      <w:r>
        <w:t>I/ we desire to withdraw from the society and therefore give you a notice of three months of our intention to resign membership of the society, as required under the Bye-law No. 27(a) of the bye-laws of the society.</w:t>
      </w:r>
    </w:p>
    <w:p w14:paraId="488D052A" w14:textId="77777777" w:rsidR="00A42B97" w:rsidRDefault="000458EA" w:rsidP="00CC7D4F">
      <w:pPr>
        <w:spacing w:line="276" w:lineRule="auto"/>
        <w:jc w:val="both"/>
      </w:pPr>
      <w:r>
        <w:t xml:space="preserve"> I/ we hereby state that I/ we am/ are prepared to discharge in full the amount of liability to the society as per records of the society before my resignation is considered by the Managing Committee of the society </w:t>
      </w:r>
    </w:p>
    <w:p w14:paraId="650C060E" w14:textId="77777777" w:rsidR="00A42B97" w:rsidRPr="00A42B97" w:rsidRDefault="000458EA" w:rsidP="00A42B97">
      <w:pPr>
        <w:spacing w:line="276" w:lineRule="auto"/>
        <w:jc w:val="center"/>
        <w:rPr>
          <w:b/>
          <w:bCs/>
        </w:rPr>
      </w:pPr>
      <w:r w:rsidRPr="00A42B97">
        <w:rPr>
          <w:b/>
          <w:bCs/>
        </w:rPr>
        <w:t>OR</w:t>
      </w:r>
    </w:p>
    <w:p w14:paraId="19513336" w14:textId="77777777" w:rsidR="00A42B97" w:rsidRDefault="000458EA" w:rsidP="00CC7D4F">
      <w:pPr>
        <w:spacing w:line="276" w:lineRule="auto"/>
        <w:jc w:val="both"/>
      </w:pPr>
      <w:r>
        <w:t xml:space="preserve"> I/ we authorize the society to recover the charges of the society, due to me from the value of my interest in the flat. On acceptance of my/our resignation, I/we will surrender the share certificate </w:t>
      </w:r>
      <w:r w:rsidR="00024D5F">
        <w:t>no</w:t>
      </w:r>
      <w:r>
        <w:t xml:space="preserve">. </w:t>
      </w:r>
      <w:r w:rsidR="00024D5F">
        <w:t>…………………………..</w:t>
      </w:r>
      <w:r>
        <w:t xml:space="preserve"> for shares numbering from </w:t>
      </w:r>
      <w:r w:rsidR="00024D5F">
        <w:t>…………………………</w:t>
      </w:r>
      <w:r>
        <w:t xml:space="preserve"> to </w:t>
      </w:r>
      <w:r w:rsidR="00024D5F">
        <w:t>…………………………….</w:t>
      </w:r>
      <w:r>
        <w:t xml:space="preserve"> (both inclusive) for Rs. 50/- to the society and the vacant possession of the office for being acquired by the society purchasers or transferee. </w:t>
      </w:r>
    </w:p>
    <w:p w14:paraId="5B265636" w14:textId="77777777" w:rsidR="00BE1D5A" w:rsidRDefault="000458EA" w:rsidP="00CC7D4F">
      <w:pPr>
        <w:spacing w:line="276" w:lineRule="auto"/>
        <w:jc w:val="both"/>
      </w:pPr>
      <w:r>
        <w:t>I / we request you to please pay me / us the value of the shares referred to above and the value of my / our interest in the flat, due to me, after deducting the amount payable to the Society and outstanding against me. Yours faithfully,</w:t>
      </w:r>
    </w:p>
    <w:p w14:paraId="68C64D47" w14:textId="77777777" w:rsidR="000458EA" w:rsidRDefault="000458EA" w:rsidP="00CC7D4F">
      <w:pPr>
        <w:spacing w:line="276" w:lineRule="auto"/>
        <w:jc w:val="both"/>
      </w:pPr>
    </w:p>
    <w:p w14:paraId="1A8F79B5" w14:textId="77777777" w:rsidR="00BE1D5A" w:rsidRDefault="00BE1D5A" w:rsidP="00CC7D4F">
      <w:pPr>
        <w:spacing w:line="276" w:lineRule="auto"/>
        <w:jc w:val="both"/>
      </w:pPr>
      <w:r>
        <w:t>Place:</w:t>
      </w:r>
    </w:p>
    <w:p w14:paraId="0D3CD139" w14:textId="77777777" w:rsidR="00BE1D5A" w:rsidRDefault="00BE1D5A" w:rsidP="00CC7D4F">
      <w:pPr>
        <w:spacing w:line="276" w:lineRule="auto"/>
        <w:jc w:val="both"/>
      </w:pPr>
      <w:r>
        <w:t>Date:</w:t>
      </w:r>
    </w:p>
    <w:p w14:paraId="71334195" w14:textId="77777777" w:rsidR="00BE1D5A" w:rsidRDefault="00BE1D5A" w:rsidP="00BE1D5A">
      <w:pPr>
        <w:spacing w:line="276" w:lineRule="auto"/>
        <w:jc w:val="right"/>
      </w:pPr>
      <w:r>
        <w:lastRenderedPageBreak/>
        <w:t>Yours faithfully,</w:t>
      </w:r>
    </w:p>
    <w:p w14:paraId="5667F514" w14:textId="77777777" w:rsidR="00BE1D5A" w:rsidRDefault="00BE1D5A" w:rsidP="00BE1D5A">
      <w:pPr>
        <w:spacing w:line="276" w:lineRule="auto"/>
        <w:jc w:val="right"/>
      </w:pPr>
    </w:p>
    <w:p w14:paraId="6D31D528" w14:textId="77777777" w:rsidR="00BE1D5A" w:rsidRDefault="00024D5F" w:rsidP="00BE1D5A">
      <w:pPr>
        <w:spacing w:line="276" w:lineRule="auto"/>
        <w:jc w:val="right"/>
      </w:pPr>
      <w:r>
        <w:t>(Signature of Member)</w:t>
      </w:r>
    </w:p>
    <w:p w14:paraId="2BCB5804" w14:textId="77777777" w:rsidR="00C1651F" w:rsidRDefault="00C1651F"/>
    <w:sectPr w:rsidR="00C1651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112"/>
    <w:rsid w:val="00024D5F"/>
    <w:rsid w:val="000458EA"/>
    <w:rsid w:val="000711E8"/>
    <w:rsid w:val="000B168F"/>
    <w:rsid w:val="00103ADC"/>
    <w:rsid w:val="00130DC7"/>
    <w:rsid w:val="00137F8E"/>
    <w:rsid w:val="001D592F"/>
    <w:rsid w:val="00244A2D"/>
    <w:rsid w:val="00267566"/>
    <w:rsid w:val="002910A9"/>
    <w:rsid w:val="004C0112"/>
    <w:rsid w:val="00511B7E"/>
    <w:rsid w:val="005136B5"/>
    <w:rsid w:val="0054637A"/>
    <w:rsid w:val="00614BD4"/>
    <w:rsid w:val="006443B2"/>
    <w:rsid w:val="00645D3C"/>
    <w:rsid w:val="0064697A"/>
    <w:rsid w:val="006738F0"/>
    <w:rsid w:val="006B1E68"/>
    <w:rsid w:val="007108B2"/>
    <w:rsid w:val="007223F5"/>
    <w:rsid w:val="007D2327"/>
    <w:rsid w:val="00800C9B"/>
    <w:rsid w:val="008521F6"/>
    <w:rsid w:val="00855CA2"/>
    <w:rsid w:val="0086538A"/>
    <w:rsid w:val="008B74F0"/>
    <w:rsid w:val="008E407D"/>
    <w:rsid w:val="00954A19"/>
    <w:rsid w:val="00980E83"/>
    <w:rsid w:val="009F3004"/>
    <w:rsid w:val="00A40007"/>
    <w:rsid w:val="00A42B97"/>
    <w:rsid w:val="00A538E7"/>
    <w:rsid w:val="00A67204"/>
    <w:rsid w:val="00AE0761"/>
    <w:rsid w:val="00B43EFF"/>
    <w:rsid w:val="00BD5C75"/>
    <w:rsid w:val="00BE1D5A"/>
    <w:rsid w:val="00C1651F"/>
    <w:rsid w:val="00C33760"/>
    <w:rsid w:val="00C54F1E"/>
    <w:rsid w:val="00CC7D4F"/>
    <w:rsid w:val="00D31599"/>
    <w:rsid w:val="00D4200D"/>
    <w:rsid w:val="00D6533D"/>
    <w:rsid w:val="00DA435B"/>
    <w:rsid w:val="00E254AB"/>
    <w:rsid w:val="00F14CAE"/>
    <w:rsid w:val="00F717AA"/>
    <w:rsid w:val="00F978CC"/>
    <w:rsid w:val="00FD31E5"/>
    <w:rsid w:val="00FE471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B742C"/>
  <w15:chartTrackingRefBased/>
  <w15:docId w15:val="{4D585883-1A2C-4CC7-BC0D-21855CFFA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1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1E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RS Cyberedge India Pvt Ltd</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MySocietyClub</dc:creator>
  <cp:keywords/>
  <dc:description/>
  <cp:lastModifiedBy>ramnbansal@outlook.com</cp:lastModifiedBy>
  <cp:revision>2</cp:revision>
  <cp:lastPrinted>2018-03-28T14:12:00Z</cp:lastPrinted>
  <dcterms:created xsi:type="dcterms:W3CDTF">2025-07-08T22:13:00Z</dcterms:created>
  <dcterms:modified xsi:type="dcterms:W3CDTF">2025-07-08T22:13:00Z</dcterms:modified>
  <cp:category>Model Bye-Laws</cp:category>
</cp:coreProperties>
</file>