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3683F" w14:textId="77777777" w:rsidR="00436540" w:rsidRPr="00885C8D" w:rsidRDefault="00436540" w:rsidP="00436540">
      <w:pPr>
        <w:spacing w:line="240" w:lineRule="auto"/>
        <w:jc w:val="center"/>
        <w:rPr>
          <w:rFonts w:cs="Arial"/>
          <w:b/>
          <w:bCs/>
          <w:color w:val="595959" w:themeColor="text1" w:themeTint="A6"/>
          <w:sz w:val="28"/>
          <w:szCs w:val="28"/>
        </w:rPr>
      </w:pP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APPENDIX –</w:t>
      </w:r>
      <w:r>
        <w:rPr>
          <w:rFonts w:cs="Arial"/>
          <w:b/>
          <w:bCs/>
          <w:color w:val="595959" w:themeColor="text1" w:themeTint="A6"/>
          <w:sz w:val="28"/>
          <w:szCs w:val="28"/>
        </w:rPr>
        <w:t xml:space="preserve"> 5</w:t>
      </w:r>
    </w:p>
    <w:p w14:paraId="01E330ED" w14:textId="77777777" w:rsidR="00436540" w:rsidRPr="00885C8D" w:rsidRDefault="00436540" w:rsidP="00436540">
      <w:pPr>
        <w:spacing w:line="240" w:lineRule="auto"/>
        <w:jc w:val="center"/>
        <w:rPr>
          <w:rFonts w:cs="Arial"/>
          <w:b/>
          <w:bCs/>
          <w:color w:val="595959" w:themeColor="text1" w:themeTint="A6"/>
          <w:sz w:val="28"/>
          <w:szCs w:val="28"/>
        </w:rPr>
      </w:pP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[Under the Bye-law No. 1</w:t>
      </w:r>
      <w:r>
        <w:rPr>
          <w:rFonts w:cs="Arial"/>
          <w:b/>
          <w:bCs/>
          <w:color w:val="595959" w:themeColor="text1" w:themeTint="A6"/>
          <w:sz w:val="28"/>
          <w:szCs w:val="28"/>
        </w:rPr>
        <w:t>9</w:t>
      </w: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(b)]</w:t>
      </w:r>
    </w:p>
    <w:p w14:paraId="03D8B2AB" w14:textId="77777777" w:rsidR="00436540" w:rsidRPr="00885C8D" w:rsidRDefault="00436540" w:rsidP="00D636B2">
      <w:pPr>
        <w:spacing w:line="240" w:lineRule="auto"/>
        <w:jc w:val="center"/>
        <w:rPr>
          <w:rFonts w:cs="Arial"/>
          <w:color w:val="595959" w:themeColor="text1" w:themeTint="A6"/>
          <w:sz w:val="28"/>
          <w:szCs w:val="28"/>
        </w:rPr>
      </w:pPr>
    </w:p>
    <w:p w14:paraId="2B4AF0F0" w14:textId="77777777" w:rsidR="00D636B2" w:rsidRDefault="00D636B2" w:rsidP="00D636B2">
      <w:pPr>
        <w:spacing w:line="276" w:lineRule="auto"/>
        <w:jc w:val="center"/>
      </w:pPr>
      <w:r>
        <w:t>The Form of application for Associate Membership by an Individual, Who desires to hold shares jointly with Member, who is already admitted to membership of the Society</w:t>
      </w:r>
    </w:p>
    <w:p w14:paraId="7509F51A" w14:textId="77777777" w:rsidR="00D636B2" w:rsidRDefault="00D636B2" w:rsidP="00D636B2">
      <w:pPr>
        <w:spacing w:line="276" w:lineRule="auto"/>
        <w:jc w:val="center"/>
      </w:pPr>
    </w:p>
    <w:p w14:paraId="1A0CD3CE" w14:textId="77777777" w:rsidR="00436540" w:rsidRPr="00885C8D" w:rsidRDefault="00436540" w:rsidP="00436540">
      <w:pPr>
        <w:spacing w:line="276" w:lineRule="auto"/>
        <w:jc w:val="both"/>
        <w:rPr>
          <w:rFonts w:cs="Arial"/>
        </w:rPr>
      </w:pPr>
      <w:r w:rsidRPr="00885C8D">
        <w:rPr>
          <w:rFonts w:cs="Arial"/>
        </w:rPr>
        <w:t xml:space="preserve">To, </w:t>
      </w:r>
    </w:p>
    <w:p w14:paraId="79265089" w14:textId="77777777" w:rsidR="00436540" w:rsidRPr="00885C8D" w:rsidRDefault="00E7287D" w:rsidP="00192427">
      <w:pPr>
        <w:spacing w:line="276" w:lineRule="auto"/>
        <w:jc w:val="both"/>
        <w:rPr>
          <w:rFonts w:cs="Arial"/>
        </w:rPr>
      </w:pPr>
      <w:r>
        <w:rPr>
          <w:rFonts w:cs="Arial"/>
        </w:rPr>
        <w:t xml:space="preserve">The </w:t>
      </w:r>
      <w:r w:rsidR="00436540">
        <w:rPr>
          <w:rFonts w:cs="Arial"/>
        </w:rPr>
        <w:t>Secretary</w:t>
      </w:r>
    </w:p>
    <w:p w14:paraId="4DEC9BA5" w14:textId="77777777" w:rsidR="00436540" w:rsidRDefault="00436540" w:rsidP="00192427">
      <w:pPr>
        <w:spacing w:line="276" w:lineRule="auto"/>
        <w:jc w:val="both"/>
        <w:rPr>
          <w:rFonts w:cs="Arial"/>
        </w:rPr>
      </w:pPr>
      <w:r w:rsidRPr="00885C8D">
        <w:rPr>
          <w:rFonts w:cs="Arial"/>
        </w:rPr>
        <w:t>……………………………...Co-operative Housing Soci</w:t>
      </w:r>
      <w:r>
        <w:rPr>
          <w:rFonts w:cs="Arial"/>
        </w:rPr>
        <w:t>ety Ltd.</w:t>
      </w:r>
    </w:p>
    <w:p w14:paraId="091BD6CC" w14:textId="77777777" w:rsidR="005E62E9" w:rsidRDefault="005E62E9" w:rsidP="00192427">
      <w:pPr>
        <w:spacing w:line="276" w:lineRule="auto"/>
        <w:jc w:val="both"/>
        <w:rPr>
          <w:rFonts w:cs="Arial"/>
        </w:rPr>
      </w:pPr>
      <w:r>
        <w:rPr>
          <w:rFonts w:cs="Arial"/>
        </w:rPr>
        <w:t>…………………………………………………………………………………..</w:t>
      </w:r>
    </w:p>
    <w:p w14:paraId="0C0BF906" w14:textId="77777777" w:rsidR="005E62E9" w:rsidRDefault="005E62E9" w:rsidP="00436540">
      <w:pPr>
        <w:spacing w:line="276" w:lineRule="auto"/>
        <w:jc w:val="both"/>
        <w:rPr>
          <w:rFonts w:cs="Arial"/>
        </w:rPr>
      </w:pPr>
    </w:p>
    <w:p w14:paraId="425D1566" w14:textId="77777777" w:rsidR="00436540" w:rsidRDefault="00436540" w:rsidP="00C570B5">
      <w:pPr>
        <w:spacing w:line="276" w:lineRule="auto"/>
        <w:jc w:val="both"/>
        <w:rPr>
          <w:rFonts w:cs="Arial"/>
        </w:rPr>
      </w:pPr>
      <w:r w:rsidRPr="00885C8D">
        <w:rPr>
          <w:rFonts w:cs="Arial"/>
        </w:rPr>
        <w:t>Sir,</w:t>
      </w:r>
    </w:p>
    <w:p w14:paraId="080AC911" w14:textId="77777777" w:rsidR="001B339A" w:rsidRDefault="00436540" w:rsidP="00C63345">
      <w:pPr>
        <w:spacing w:line="276" w:lineRule="auto"/>
        <w:jc w:val="both"/>
      </w:pPr>
      <w:r>
        <w:t>Shri /</w:t>
      </w:r>
      <w:r w:rsidR="004822EC">
        <w:t>Shrimati</w:t>
      </w:r>
      <w:r>
        <w:t>.</w:t>
      </w:r>
      <w:r w:rsidR="004822EC">
        <w:t xml:space="preserve"> </w:t>
      </w:r>
      <w:r>
        <w:t xml:space="preserve">……………………………………………………………… </w:t>
      </w:r>
      <w:r w:rsidR="001B339A">
        <w:t>Is already a member of the …………………………………</w:t>
      </w:r>
      <w:r w:rsidR="00C570B5">
        <w:t xml:space="preserve"> </w:t>
      </w:r>
      <w:r w:rsidR="001B339A">
        <w:t>Co-operative Housing Society Ltd., having address at …………………………………………………………………</w:t>
      </w:r>
      <w:r w:rsidR="00C570B5">
        <w:t xml:space="preserve"> </w:t>
      </w:r>
      <w:r w:rsidR="001B339A">
        <w:t>holding ten fully paid shares of Rs. Fifty each.</w:t>
      </w:r>
    </w:p>
    <w:p w14:paraId="20D050F1" w14:textId="77777777" w:rsidR="001B339A" w:rsidRDefault="00252C1D" w:rsidP="00C570B5">
      <w:pPr>
        <w:spacing w:line="276" w:lineRule="auto"/>
        <w:jc w:val="both"/>
      </w:pPr>
      <w:r>
        <w:t xml:space="preserve">He/ She desires Shri / Shrimati. </w:t>
      </w:r>
      <w:r w:rsidR="003A4D91">
        <w:t>…………………………………………………………… to join him /her as an Associate member for the purpose of holding the shares jointly with the applicant Shri / Shrimati ………………………………………………………………… in respect of flat no ……………………… in building name ………………………………………. In the …………………………………………………… Co- operative Housing Society Ltd.</w:t>
      </w:r>
    </w:p>
    <w:p w14:paraId="72BDF721" w14:textId="77777777" w:rsidR="003A4D91" w:rsidRDefault="003A4D91" w:rsidP="00C570B5">
      <w:pPr>
        <w:spacing w:line="276" w:lineRule="auto"/>
        <w:jc w:val="both"/>
      </w:pPr>
      <w:r>
        <w:t>According, I make this application for admitting me the applicant as an Associate member to Shri/Shrimati…………………………………………………… And remit herewith the entrance fee of Rs. 100.</w:t>
      </w:r>
    </w:p>
    <w:p w14:paraId="7CBE950F" w14:textId="77777777" w:rsidR="003A4D91" w:rsidRDefault="003A4D91" w:rsidP="00C570B5">
      <w:pPr>
        <w:spacing w:line="276" w:lineRule="auto"/>
        <w:jc w:val="both"/>
      </w:pPr>
      <w:r>
        <w:t>I state that I have purchased / own property jointly with the First Member, being flat no ……………………………</w:t>
      </w:r>
      <w:r w:rsidR="00C570B5">
        <w:t xml:space="preserve"> </w:t>
      </w:r>
      <w:r>
        <w:t>in the Society, vide registered deed / title documents no. ………………………………….. dt………………………………</w:t>
      </w:r>
    </w:p>
    <w:p w14:paraId="36696C31" w14:textId="77777777" w:rsidR="003A4D91" w:rsidRDefault="003A4D91" w:rsidP="00C63345">
      <w:pPr>
        <w:spacing w:line="276" w:lineRule="auto"/>
        <w:jc w:val="center"/>
        <w:rPr>
          <w:b/>
          <w:bCs/>
          <w:color w:val="595959" w:themeColor="text1" w:themeTint="A6"/>
        </w:rPr>
      </w:pPr>
      <w:r w:rsidRPr="003A4D91">
        <w:rPr>
          <w:b/>
          <w:bCs/>
          <w:color w:val="595959" w:themeColor="text1" w:themeTint="A6"/>
        </w:rPr>
        <w:t>OR</w:t>
      </w:r>
    </w:p>
    <w:p w14:paraId="05686481" w14:textId="77777777" w:rsidR="00596218" w:rsidRDefault="00AE000A" w:rsidP="00C570B5">
      <w:pPr>
        <w:spacing w:line="276" w:lineRule="auto"/>
      </w:pPr>
      <w:r>
        <w:t>I state that do not jointly own or have joint title to the property with the above mentioned First Member</w:t>
      </w:r>
    </w:p>
    <w:p w14:paraId="10E44E08" w14:textId="77777777" w:rsidR="00AE000A" w:rsidRDefault="00AE000A" w:rsidP="00C570B5">
      <w:pPr>
        <w:spacing w:line="276" w:lineRule="auto"/>
      </w:pPr>
      <w:r>
        <w:t>On my/our admission as an Associate member by the society, we shall be jointly and severally liable to discharge the present and future liabilities of the society.</w:t>
      </w:r>
    </w:p>
    <w:p w14:paraId="21923FFB" w14:textId="77777777" w:rsidR="00AE000A" w:rsidRDefault="00AE000A" w:rsidP="00C570B5">
      <w:pPr>
        <w:spacing w:line="276" w:lineRule="auto"/>
      </w:pPr>
      <w:r>
        <w:t xml:space="preserve">The right of attending general body meeting and voting at them will ordinarily be exercised by Shri/Shrimati ………………………………………………………… whose name stands first in the share certificate. The name of Shri/Shrimati…………………………………………………………………………….. shall stand second in the share certificate and he/she (the Associate member) shall have no rights or privilege of a member, except attending general body meeting of the society and voting at them, provided that the member whose </w:t>
      </w:r>
      <w:r>
        <w:lastRenderedPageBreak/>
        <w:t>name stands first in the share certificate is absent at such meeting other than mentioned in section 27 of MCS Act, 1960.</w:t>
      </w:r>
    </w:p>
    <w:p w14:paraId="02AD4712" w14:textId="77777777" w:rsidR="00AE000A" w:rsidRDefault="00AE000A" w:rsidP="00C570B5">
      <w:pPr>
        <w:spacing w:line="276" w:lineRule="auto"/>
      </w:pPr>
      <w:r>
        <w:t>I/We request you to admit me/us as an Associate member and include my name as an associate member in the share certificate below the name of the first member.</w:t>
      </w:r>
    </w:p>
    <w:p w14:paraId="4C8C2A92" w14:textId="77777777" w:rsidR="00084F21" w:rsidRDefault="00084F21" w:rsidP="00C570B5">
      <w:pPr>
        <w:spacing w:line="276" w:lineRule="auto"/>
      </w:pPr>
      <w:r>
        <w:t>The consent of the member for my/our admission as an Associate member is appended here below.</w:t>
      </w:r>
    </w:p>
    <w:p w14:paraId="384A0340" w14:textId="77777777" w:rsidR="008E6B90" w:rsidRDefault="008E6B90" w:rsidP="00C570B5">
      <w:pPr>
        <w:spacing w:line="276" w:lineRule="auto"/>
      </w:pPr>
    </w:p>
    <w:p w14:paraId="0A6B816D" w14:textId="77777777" w:rsidR="008E6B90" w:rsidRDefault="008E6B90" w:rsidP="00C570B5">
      <w:pPr>
        <w:spacing w:line="276" w:lineRule="auto"/>
      </w:pPr>
      <w:r>
        <w:t xml:space="preserve">Place: </w:t>
      </w:r>
    </w:p>
    <w:p w14:paraId="5950D789" w14:textId="77777777" w:rsidR="008E6B90" w:rsidRDefault="008E6B90" w:rsidP="00C570B5">
      <w:pPr>
        <w:spacing w:line="276" w:lineRule="auto"/>
      </w:pPr>
      <w:r>
        <w:t>Date:</w:t>
      </w:r>
    </w:p>
    <w:p w14:paraId="0D6991AB" w14:textId="77777777" w:rsidR="008E6B90" w:rsidRDefault="008E6B90" w:rsidP="00C570B5">
      <w:pPr>
        <w:spacing w:line="276" w:lineRule="auto"/>
      </w:pPr>
    </w:p>
    <w:p w14:paraId="2605FA01" w14:textId="77777777" w:rsidR="008E6B90" w:rsidRDefault="008E6B90" w:rsidP="00C570B5">
      <w:pPr>
        <w:spacing w:line="276" w:lineRule="auto"/>
        <w:jc w:val="right"/>
        <w:rPr>
          <w:rFonts w:cs="Arial"/>
        </w:rPr>
      </w:pPr>
      <w:r w:rsidRPr="00B024F9">
        <w:rPr>
          <w:rFonts w:cs="Arial"/>
        </w:rPr>
        <w:t>Yours faithfully,</w:t>
      </w:r>
    </w:p>
    <w:p w14:paraId="4E54CAA2" w14:textId="77777777" w:rsidR="008E6B90" w:rsidRDefault="008E6B90" w:rsidP="00C570B5">
      <w:pPr>
        <w:spacing w:line="276" w:lineRule="auto"/>
        <w:jc w:val="right"/>
        <w:rPr>
          <w:rFonts w:cs="Arial"/>
        </w:rPr>
      </w:pPr>
    </w:p>
    <w:p w14:paraId="25EE93A0" w14:textId="77777777" w:rsidR="008E6B90" w:rsidRDefault="008E6B90" w:rsidP="00C570B5">
      <w:pPr>
        <w:spacing w:line="276" w:lineRule="auto"/>
        <w:jc w:val="right"/>
      </w:pPr>
      <w:r>
        <w:t xml:space="preserve">(Signature of the applicant </w:t>
      </w:r>
      <w:r w:rsidR="00C63345">
        <w:t>whose</w:t>
      </w:r>
      <w:r>
        <w:t xml:space="preserve"> name to stand </w:t>
      </w:r>
    </w:p>
    <w:p w14:paraId="4CA234BF" w14:textId="77777777" w:rsidR="008E6B90" w:rsidRDefault="00C63345" w:rsidP="00C570B5">
      <w:pPr>
        <w:spacing w:line="276" w:lineRule="auto"/>
        <w:jc w:val="right"/>
      </w:pPr>
      <w:r>
        <w:t>Second</w:t>
      </w:r>
      <w:r w:rsidR="008E6B90">
        <w:t xml:space="preserve"> or thereafter In the Share Certificate)</w:t>
      </w:r>
    </w:p>
    <w:p w14:paraId="05CE5224" w14:textId="77777777" w:rsidR="008E6B90" w:rsidRDefault="008E6B90" w:rsidP="00846EF1">
      <w:pPr>
        <w:spacing w:line="276" w:lineRule="auto"/>
      </w:pPr>
    </w:p>
    <w:p w14:paraId="5731DEE2" w14:textId="77777777" w:rsidR="00C570B5" w:rsidRDefault="00245B36" w:rsidP="008E6B90">
      <w:pPr>
        <w:spacing w:line="276" w:lineRule="auto"/>
      </w:pPr>
      <w:r>
        <w:t>I, Shri/ Shrimati………………………………………………. a member of the …………………………………………………………….</w:t>
      </w:r>
      <w:r w:rsidR="00846EF1">
        <w:t xml:space="preserve"> </w:t>
      </w:r>
      <w:r>
        <w:t>Co- operative Housing Society Ltd., having address at ………………………………………………………… and holding</w:t>
      </w:r>
      <w:r w:rsidR="00846EF1">
        <w:t xml:space="preserve"> </w:t>
      </w:r>
      <w:r w:rsidR="00C570B5">
        <w:t>ten paid up shares of Rupees fifty each recommend the application made by Shri/ Shrimati…………………..</w:t>
      </w:r>
      <w:r w:rsidR="00846EF1">
        <w:t xml:space="preserve"> </w:t>
      </w:r>
      <w:r w:rsidR="00C570B5">
        <w:t xml:space="preserve">………………………………………………………… for Associate membership of the Society for the purpose of holding the shares jointly on terms and conditions set out in the above application. The name of Shri/ Shrimati………………………………………………………….. be added in the share certificate (enclose herewith), after my name. </w:t>
      </w:r>
    </w:p>
    <w:p w14:paraId="2F405999" w14:textId="77777777" w:rsidR="009C4D62" w:rsidRDefault="009C4D62" w:rsidP="008E6B90">
      <w:pPr>
        <w:spacing w:line="276" w:lineRule="auto"/>
      </w:pPr>
    </w:p>
    <w:p w14:paraId="52B9FFB9" w14:textId="77777777" w:rsidR="009C4D62" w:rsidRDefault="009C4D62" w:rsidP="009C4D62">
      <w:pPr>
        <w:spacing w:line="276" w:lineRule="auto"/>
        <w:jc w:val="right"/>
      </w:pPr>
      <w:r>
        <w:t>……………………………………………..</w:t>
      </w:r>
    </w:p>
    <w:p w14:paraId="44943E70" w14:textId="77777777" w:rsidR="009C4D62" w:rsidRDefault="009C4D62" w:rsidP="009C4D62">
      <w:pPr>
        <w:spacing w:line="276" w:lineRule="auto"/>
        <w:jc w:val="right"/>
      </w:pPr>
      <w:r>
        <w:t>Signature of the First Member</w:t>
      </w:r>
    </w:p>
    <w:p w14:paraId="062C2D8D" w14:textId="77777777" w:rsidR="009C4D62" w:rsidRDefault="009C4D62" w:rsidP="009C4D62">
      <w:pPr>
        <w:spacing w:line="276" w:lineRule="auto"/>
      </w:pPr>
      <w:r>
        <w:t>Place:</w:t>
      </w:r>
    </w:p>
    <w:p w14:paraId="67DC2C0C" w14:textId="77777777" w:rsidR="009C4D62" w:rsidRPr="008E6B90" w:rsidRDefault="009C4D62" w:rsidP="009C4D62">
      <w:pPr>
        <w:spacing w:line="276" w:lineRule="auto"/>
      </w:pPr>
      <w:r>
        <w:t>Date:</w:t>
      </w:r>
    </w:p>
    <w:p w14:paraId="0492C08C" w14:textId="77777777" w:rsidR="003A4D91" w:rsidRPr="003A4D91" w:rsidRDefault="003A4D91" w:rsidP="003A4D91">
      <w:pPr>
        <w:spacing w:line="276" w:lineRule="auto"/>
        <w:rPr>
          <w:rFonts w:cs="Arial"/>
          <w:b/>
          <w:bCs/>
          <w:color w:val="595959" w:themeColor="text1" w:themeTint="A6"/>
        </w:rPr>
      </w:pPr>
    </w:p>
    <w:p w14:paraId="0CF17BD3" w14:textId="77777777" w:rsidR="00436540" w:rsidRPr="00885C8D" w:rsidRDefault="00436540" w:rsidP="00436540">
      <w:pPr>
        <w:spacing w:line="276" w:lineRule="auto"/>
        <w:jc w:val="both"/>
        <w:rPr>
          <w:rFonts w:cs="Arial"/>
        </w:rPr>
      </w:pPr>
    </w:p>
    <w:p w14:paraId="272813A3" w14:textId="77777777" w:rsidR="00436540" w:rsidRPr="00885C8D" w:rsidRDefault="00436540" w:rsidP="00436540">
      <w:pPr>
        <w:spacing w:line="240" w:lineRule="auto"/>
      </w:pPr>
    </w:p>
    <w:p w14:paraId="478620B7" w14:textId="77777777" w:rsidR="00436540" w:rsidRPr="00885C8D" w:rsidRDefault="00436540" w:rsidP="00436540">
      <w:pPr>
        <w:spacing w:line="240" w:lineRule="auto"/>
        <w:rPr>
          <w:rFonts w:cs="Arial"/>
          <w:color w:val="595959" w:themeColor="text1" w:themeTint="A6"/>
          <w:sz w:val="24"/>
          <w:szCs w:val="24"/>
        </w:rPr>
      </w:pPr>
    </w:p>
    <w:p w14:paraId="7FA1F7C6" w14:textId="77777777" w:rsidR="00436540" w:rsidRDefault="00436540" w:rsidP="00436540"/>
    <w:p w14:paraId="03AB6B55" w14:textId="77777777" w:rsidR="00C1651F" w:rsidRDefault="00C1651F"/>
    <w:sectPr w:rsidR="00C1651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6540"/>
    <w:rsid w:val="00084F21"/>
    <w:rsid w:val="00192427"/>
    <w:rsid w:val="001B339A"/>
    <w:rsid w:val="00245B36"/>
    <w:rsid w:val="00252C1D"/>
    <w:rsid w:val="003A4D91"/>
    <w:rsid w:val="00436540"/>
    <w:rsid w:val="004822EC"/>
    <w:rsid w:val="004C1067"/>
    <w:rsid w:val="00596218"/>
    <w:rsid w:val="005E62E9"/>
    <w:rsid w:val="00846EF1"/>
    <w:rsid w:val="00874472"/>
    <w:rsid w:val="008E6B90"/>
    <w:rsid w:val="009C4D62"/>
    <w:rsid w:val="009E7752"/>
    <w:rsid w:val="00AE000A"/>
    <w:rsid w:val="00C1651F"/>
    <w:rsid w:val="00C570B5"/>
    <w:rsid w:val="00C63345"/>
    <w:rsid w:val="00D636B2"/>
    <w:rsid w:val="00E7287D"/>
    <w:rsid w:val="00F31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D9C66"/>
  <w15:chartTrackingRefBased/>
  <w15:docId w15:val="{BAFBEABE-3BE3-42E9-8D5E-AF48D1795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65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365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462</Words>
  <Characters>2638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RS Cyberedge India Pvt Ltd</Company>
  <LinksUpToDate>false</LinksUpToDate>
  <CharactersWithSpaces>3094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Bye Law Appendix and Forms</dc:title>
  <dc:subject>Co-operative Housing Society Bye-laws</dc:subject>
  <dc:creator>MySocietyClub</dc:creator>
  <cp:keywords/>
  <dc:description/>
  <cp:lastModifiedBy>ramnbansal@outlook.com</cp:lastModifiedBy>
  <cp:revision>2</cp:revision>
  <cp:lastPrinted>2018-03-28T11:47:00Z</cp:lastPrinted>
  <dcterms:created xsi:type="dcterms:W3CDTF">2025-07-08T22:10:00Z</dcterms:created>
  <dcterms:modified xsi:type="dcterms:W3CDTF">2025-07-08T22:10:00Z</dcterms:modified>
  <cp:category>Model Bye-Laws</cp:category>
</cp:coreProperties>
</file>