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FE4D3" w14:textId="77777777" w:rsidR="00284D71" w:rsidRPr="00284D71" w:rsidRDefault="00284D71" w:rsidP="00284D71">
      <w:pPr>
        <w:jc w:val="center"/>
        <w:rPr>
          <w:b/>
          <w:bCs/>
        </w:rPr>
      </w:pPr>
      <w:r w:rsidRPr="00284D71">
        <w:rPr>
          <w:b/>
          <w:bCs/>
        </w:rPr>
        <w:t>INDEMNITY BOND</w:t>
      </w:r>
    </w:p>
    <w:p w14:paraId="7C9A510F" w14:textId="77777777" w:rsidR="00284D71" w:rsidRPr="00284D71" w:rsidRDefault="00284D71" w:rsidP="00284D71">
      <w:r w:rsidRPr="00284D71">
        <w:rPr>
          <w:b/>
          <w:bCs/>
        </w:rPr>
        <w:t>TO,</w:t>
      </w:r>
    </w:p>
    <w:p w14:paraId="4724A78E" w14:textId="77777777" w:rsidR="00284D71" w:rsidRPr="00284D71" w:rsidRDefault="00284D71" w:rsidP="00284D71">
      <w:r w:rsidRPr="00284D71">
        <w:t>The Managing Committee,</w:t>
      </w:r>
    </w:p>
    <w:p w14:paraId="643CDD35" w14:textId="77777777" w:rsidR="00284D71" w:rsidRPr="00284D71" w:rsidRDefault="00284D71" w:rsidP="00284D71">
      <w:r w:rsidRPr="00284D71">
        <w:t>___________________________ Co-operative Housing Society Ltd.,</w:t>
      </w:r>
    </w:p>
    <w:p w14:paraId="0DFF264E" w14:textId="77777777" w:rsidR="00284D71" w:rsidRPr="00284D71" w:rsidRDefault="00284D71" w:rsidP="00284D71">
      <w:r w:rsidRPr="00284D71">
        <w:t>___________________________ [Address]</w:t>
      </w:r>
    </w:p>
    <w:p w14:paraId="106D2EF8" w14:textId="77777777" w:rsidR="00284D71" w:rsidRPr="00284D71" w:rsidRDefault="00284D71" w:rsidP="00284D71">
      <w:r w:rsidRPr="00284D71">
        <w:rPr>
          <w:b/>
          <w:bCs/>
        </w:rPr>
        <w:t>WHEREAS</w:t>
      </w:r>
      <w:r w:rsidRPr="00284D71">
        <w:t xml:space="preserve"> I, Shri/Smt. _____________________________________, am a member of the ___________________________ Co-operative Housing Society Ltd., holding Flat No. _________ and Share Certificate No. _________. </w:t>
      </w:r>
    </w:p>
    <w:p w14:paraId="47AF8F26" w14:textId="77777777" w:rsidR="00284D71" w:rsidRPr="00284D71" w:rsidRDefault="00284D71" w:rsidP="00284D71">
      <w:r w:rsidRPr="00284D71">
        <w:rPr>
          <w:b/>
          <w:bCs/>
        </w:rPr>
        <w:t>AND WHEREAS</w:t>
      </w:r>
      <w:r w:rsidRPr="00284D71">
        <w:t xml:space="preserve"> I have applied to the Society for:</w:t>
      </w:r>
    </w:p>
    <w:p w14:paraId="35138158" w14:textId="77777777" w:rsidR="00284D71" w:rsidRPr="00284D71" w:rsidRDefault="00284D71" w:rsidP="00284D71">
      <w:r w:rsidRPr="00284D71">
        <w:rPr>
          <w:i/>
          <w:iCs/>
        </w:rPr>
        <w:t>(Choose one)</w:t>
      </w:r>
    </w:p>
    <w:p w14:paraId="4855CCF5" w14:textId="77777777" w:rsidR="00284D71" w:rsidRPr="00284D71" w:rsidRDefault="00284D71" w:rsidP="00284D71">
      <w:pPr>
        <w:numPr>
          <w:ilvl w:val="0"/>
          <w:numId w:val="2"/>
        </w:numPr>
      </w:pPr>
      <w:r w:rsidRPr="00284D71">
        <w:t>The issuance of a Duplicate Share Certificate as the original has been lost/misplaced.</w:t>
      </w:r>
    </w:p>
    <w:p w14:paraId="1EA4B17E" w14:textId="77777777" w:rsidR="00284D71" w:rsidRPr="00284D71" w:rsidRDefault="00284D71" w:rsidP="00284D71">
      <w:pPr>
        <w:numPr>
          <w:ilvl w:val="0"/>
          <w:numId w:val="2"/>
        </w:numPr>
      </w:pPr>
      <w:r w:rsidRPr="00284D71">
        <w:t>The transfer of shares in my name following the death of the previous member.</w:t>
      </w:r>
    </w:p>
    <w:p w14:paraId="2F39E420" w14:textId="77777777" w:rsidR="00284D71" w:rsidRPr="00284D71" w:rsidRDefault="00284D71" w:rsidP="00284D71">
      <w:r w:rsidRPr="00284D71">
        <w:rPr>
          <w:b/>
          <w:bCs/>
        </w:rPr>
        <w:t>NOW THIS BOND OF INDEMNITY WITNESSETH AS UNDER:</w:t>
      </w:r>
    </w:p>
    <w:p w14:paraId="5AF15FB0" w14:textId="77777777" w:rsidR="00284D71" w:rsidRPr="00284D71" w:rsidRDefault="00284D71" w:rsidP="00284D71">
      <w:pPr>
        <w:numPr>
          <w:ilvl w:val="0"/>
          <w:numId w:val="3"/>
        </w:numPr>
      </w:pPr>
      <w:r w:rsidRPr="00284D71">
        <w:t>I hereby declare that the original Share Certificate No. _________ for shares numbered from _________ to _________ (both inclusive) has been lost/misplaced and is not in my possession.</w:t>
      </w:r>
    </w:p>
    <w:p w14:paraId="78F0C863" w14:textId="77777777" w:rsidR="00284D71" w:rsidRPr="00284D71" w:rsidRDefault="00284D71" w:rsidP="00284D71">
      <w:pPr>
        <w:numPr>
          <w:ilvl w:val="0"/>
          <w:numId w:val="3"/>
        </w:numPr>
      </w:pPr>
      <w:r w:rsidRPr="00284D71">
        <w:t xml:space="preserve">I have not pledged, mortgaged, or created any charge/lien on the said shares or the flat in </w:t>
      </w:r>
      <w:proofErr w:type="spellStart"/>
      <w:r w:rsidRPr="00284D71">
        <w:t>favor</w:t>
      </w:r>
      <w:proofErr w:type="spellEnd"/>
      <w:r w:rsidRPr="00284D71">
        <w:t xml:space="preserve"> of any bank, person, or financial institution. </w:t>
      </w:r>
    </w:p>
    <w:p w14:paraId="48447BEB" w14:textId="77777777" w:rsidR="00284D71" w:rsidRPr="00284D71" w:rsidRDefault="00284D71" w:rsidP="00284D71">
      <w:pPr>
        <w:numPr>
          <w:ilvl w:val="0"/>
          <w:numId w:val="3"/>
        </w:numPr>
      </w:pPr>
      <w:r w:rsidRPr="00284D71">
        <w:t xml:space="preserve">I hereby agree to indemnify and keep indemnified the Society and its office bearers against all claims, demands, suits, or legal proceedings that may be brought against the Society by any person claiming an interest in the original shares or the flat. </w:t>
      </w:r>
    </w:p>
    <w:p w14:paraId="0652CD40" w14:textId="77777777" w:rsidR="00284D71" w:rsidRPr="00284D71" w:rsidRDefault="00284D71" w:rsidP="00284D71">
      <w:pPr>
        <w:numPr>
          <w:ilvl w:val="0"/>
          <w:numId w:val="3"/>
        </w:numPr>
      </w:pPr>
      <w:r w:rsidRPr="00284D71">
        <w:t xml:space="preserve">I further agree to compensate the Society for any costs, losses, or expenses (including legal fees) that the Society may incur due to the issuance of the Duplicate Share Certificate. </w:t>
      </w:r>
    </w:p>
    <w:p w14:paraId="3198D2CA" w14:textId="77777777" w:rsidR="00284D71" w:rsidRPr="00284D71" w:rsidRDefault="00284D71" w:rsidP="00284D71">
      <w:pPr>
        <w:numPr>
          <w:ilvl w:val="0"/>
          <w:numId w:val="3"/>
        </w:numPr>
      </w:pPr>
      <w:r w:rsidRPr="00284D71">
        <w:t>If the original Share Certificate is found at any time in the future, I undertake to return the same to the Society immediately for cancellation.</w:t>
      </w:r>
    </w:p>
    <w:p w14:paraId="4EDB4E3F" w14:textId="77777777" w:rsidR="00284D71" w:rsidRPr="00284D71" w:rsidRDefault="00284D71" w:rsidP="00284D71">
      <w:r w:rsidRPr="00284D71">
        <w:rPr>
          <w:b/>
          <w:bCs/>
        </w:rPr>
        <w:t>IN WITNESS WHEREOF</w:t>
      </w:r>
      <w:r w:rsidRPr="00284D71">
        <w:t>, I have signed this Bond on this ______ day of __________, 2026.</w:t>
      </w:r>
    </w:p>
    <w:p w14:paraId="4E55AFF0" w14:textId="77777777" w:rsidR="00284D71" w:rsidRPr="00284D71" w:rsidRDefault="00284D71" w:rsidP="00284D71">
      <w:r w:rsidRPr="00284D71">
        <w:rPr>
          <w:b/>
          <w:bCs/>
        </w:rPr>
        <w:t>DEPONENT / MEMBER</w:t>
      </w:r>
    </w:p>
    <w:p w14:paraId="484B56FD" w14:textId="77777777" w:rsidR="00284D71" w:rsidRPr="00284D71" w:rsidRDefault="00284D71" w:rsidP="00284D71">
      <w:r w:rsidRPr="00284D71">
        <w:t>(Signature)</w:t>
      </w:r>
    </w:p>
    <w:p w14:paraId="0D5508B9" w14:textId="77777777" w:rsidR="00284D71" w:rsidRPr="00284D71" w:rsidRDefault="00284D71" w:rsidP="00284D71">
      <w:r w:rsidRPr="00284D71">
        <w:t>Name: _______________________</w:t>
      </w:r>
    </w:p>
    <w:p w14:paraId="123C4866" w14:textId="77777777" w:rsidR="00284D71" w:rsidRPr="00284D71" w:rsidRDefault="00284D71" w:rsidP="00284D71">
      <w:r w:rsidRPr="00284D71">
        <w:t>Address: _____________________</w:t>
      </w:r>
    </w:p>
    <w:p w14:paraId="2DB22475" w14:textId="77777777" w:rsidR="00284D71" w:rsidRPr="00284D71" w:rsidRDefault="00284D71" w:rsidP="00284D71">
      <w:r w:rsidRPr="00284D71">
        <w:rPr>
          <w:b/>
          <w:bCs/>
        </w:rPr>
        <w:t>WITNESSES:</w:t>
      </w:r>
    </w:p>
    <w:p w14:paraId="262D6736" w14:textId="77777777" w:rsidR="00284D71" w:rsidRPr="00284D71" w:rsidRDefault="00284D71" w:rsidP="00284D71">
      <w:pPr>
        <w:numPr>
          <w:ilvl w:val="0"/>
          <w:numId w:val="4"/>
        </w:numPr>
      </w:pPr>
      <w:r w:rsidRPr="00284D71">
        <w:t>Name &amp; Signature: _______________________</w:t>
      </w:r>
    </w:p>
    <w:p w14:paraId="36DD39C4" w14:textId="77777777" w:rsidR="00284D71" w:rsidRPr="00284D71" w:rsidRDefault="00284D71" w:rsidP="00284D71">
      <w:pPr>
        <w:numPr>
          <w:ilvl w:val="0"/>
          <w:numId w:val="4"/>
        </w:numPr>
      </w:pPr>
      <w:r w:rsidRPr="00284D71">
        <w:t>Name &amp; Signature: _______________________</w:t>
      </w:r>
    </w:p>
    <w:p w14:paraId="5FFDE20D" w14:textId="77777777" w:rsidR="00284D71" w:rsidRPr="00284D71" w:rsidRDefault="00284D71" w:rsidP="00284D71">
      <w:r w:rsidRPr="00284D71">
        <w:rPr>
          <w:i/>
          <w:iCs/>
        </w:rPr>
        <w:t>(Note: This bond usually requires notarization by a Notary Public.)</w:t>
      </w:r>
    </w:p>
    <w:p w14:paraId="29D6025D" w14:textId="77777777" w:rsidR="00284D71" w:rsidRPr="00284D71" w:rsidRDefault="00284D71" w:rsidP="00284D71">
      <w:r w:rsidRPr="00284D71">
        <w:lastRenderedPageBreak/>
        <w:pict w14:anchorId="36C8CCB7">
          <v:rect id="_x0000_i1038" style="width:0;height:1.5pt" o:hralign="center" o:hrstd="t" o:hrnoshade="t" o:hr="t" fillcolor="gray" stroked="f"/>
        </w:pict>
      </w:r>
    </w:p>
    <w:p w14:paraId="12256402" w14:textId="77777777" w:rsidR="00284D71" w:rsidRPr="00284D71" w:rsidRDefault="00284D71" w:rsidP="00284D71">
      <w:r w:rsidRPr="00284D71">
        <w:rPr>
          <w:b/>
          <w:bCs/>
        </w:rPr>
        <w:t>Disclaimer:</w:t>
      </w:r>
      <w:r w:rsidRPr="00284D71">
        <w:t xml:space="preserve"> These formats and explanations are for informational purposes only. It is recommended to consult with a legal expert or the specific Bye-laws of your society for precise compliance. </w:t>
      </w:r>
    </w:p>
    <w:p w14:paraId="4D5F954C" w14:textId="77777777" w:rsidR="007402C4" w:rsidRDefault="007402C4"/>
    <w:sectPr w:rsidR="007402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D54DB"/>
    <w:multiLevelType w:val="multilevel"/>
    <w:tmpl w:val="556EC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397405"/>
    <w:multiLevelType w:val="multilevel"/>
    <w:tmpl w:val="7B5A8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206179"/>
    <w:multiLevelType w:val="multilevel"/>
    <w:tmpl w:val="6F4AC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97694C"/>
    <w:multiLevelType w:val="multilevel"/>
    <w:tmpl w:val="B50E5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6277">
    <w:abstractNumId w:val="3"/>
  </w:num>
  <w:num w:numId="2" w16cid:durableId="251551612">
    <w:abstractNumId w:val="1"/>
  </w:num>
  <w:num w:numId="3" w16cid:durableId="42600701">
    <w:abstractNumId w:val="2"/>
  </w:num>
  <w:num w:numId="4" w16cid:durableId="107698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915"/>
    <w:rsid w:val="00284D71"/>
    <w:rsid w:val="006B14AE"/>
    <w:rsid w:val="007402C4"/>
    <w:rsid w:val="009D1204"/>
    <w:rsid w:val="00E80A33"/>
    <w:rsid w:val="00EE091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2FBB00-88AA-4E91-8D4B-410C4135C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091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E091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091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091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091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09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9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9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9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91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E09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091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091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091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09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9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9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915"/>
    <w:rPr>
      <w:rFonts w:eastAsiaTheme="majorEastAsia" w:cstheme="majorBidi"/>
      <w:color w:val="272727" w:themeColor="text1" w:themeTint="D8"/>
    </w:rPr>
  </w:style>
  <w:style w:type="paragraph" w:styleId="Title">
    <w:name w:val="Title"/>
    <w:basedOn w:val="Normal"/>
    <w:next w:val="Normal"/>
    <w:link w:val="TitleChar"/>
    <w:uiPriority w:val="10"/>
    <w:qFormat/>
    <w:rsid w:val="00EE09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9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9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9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915"/>
    <w:pPr>
      <w:spacing w:before="160"/>
      <w:jc w:val="center"/>
    </w:pPr>
    <w:rPr>
      <w:i/>
      <w:iCs/>
      <w:color w:val="404040" w:themeColor="text1" w:themeTint="BF"/>
    </w:rPr>
  </w:style>
  <w:style w:type="character" w:customStyle="1" w:styleId="QuoteChar">
    <w:name w:val="Quote Char"/>
    <w:basedOn w:val="DefaultParagraphFont"/>
    <w:link w:val="Quote"/>
    <w:uiPriority w:val="29"/>
    <w:rsid w:val="00EE0915"/>
    <w:rPr>
      <w:i/>
      <w:iCs/>
      <w:color w:val="404040" w:themeColor="text1" w:themeTint="BF"/>
    </w:rPr>
  </w:style>
  <w:style w:type="paragraph" w:styleId="ListParagraph">
    <w:name w:val="List Paragraph"/>
    <w:basedOn w:val="Normal"/>
    <w:uiPriority w:val="34"/>
    <w:qFormat/>
    <w:rsid w:val="00EE0915"/>
    <w:pPr>
      <w:ind w:left="720"/>
      <w:contextualSpacing/>
    </w:pPr>
  </w:style>
  <w:style w:type="character" w:styleId="IntenseEmphasis">
    <w:name w:val="Intense Emphasis"/>
    <w:basedOn w:val="DefaultParagraphFont"/>
    <w:uiPriority w:val="21"/>
    <w:qFormat/>
    <w:rsid w:val="00EE0915"/>
    <w:rPr>
      <w:i/>
      <w:iCs/>
      <w:color w:val="2F5496" w:themeColor="accent1" w:themeShade="BF"/>
    </w:rPr>
  </w:style>
  <w:style w:type="paragraph" w:styleId="IntenseQuote">
    <w:name w:val="Intense Quote"/>
    <w:basedOn w:val="Normal"/>
    <w:next w:val="Normal"/>
    <w:link w:val="IntenseQuoteChar"/>
    <w:uiPriority w:val="30"/>
    <w:qFormat/>
    <w:rsid w:val="00EE09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0915"/>
    <w:rPr>
      <w:i/>
      <w:iCs/>
      <w:color w:val="2F5496" w:themeColor="accent1" w:themeShade="BF"/>
    </w:rPr>
  </w:style>
  <w:style w:type="character" w:styleId="IntenseReference">
    <w:name w:val="Intense Reference"/>
    <w:basedOn w:val="DefaultParagraphFont"/>
    <w:uiPriority w:val="32"/>
    <w:qFormat/>
    <w:rsid w:val="00EE091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309</Words>
  <Characters>1765</Characters>
  <Application>Microsoft Office Word</Application>
  <DocSecurity>0</DocSecurity>
  <Lines>14</Lines>
  <Paragraphs>4</Paragraphs>
  <ScaleCrop>false</ScaleCrop>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ramnbansal@outlook.com</dc:creator>
  <cp:keywords/>
  <dc:description/>
  <cp:lastModifiedBy>ramnbansal@outlook.com</cp:lastModifiedBy>
  <cp:revision>2</cp:revision>
  <dcterms:created xsi:type="dcterms:W3CDTF">2026-05-10T03:09:00Z</dcterms:created>
  <dcterms:modified xsi:type="dcterms:W3CDTF">2026-05-10T03:11:00Z</dcterms:modified>
</cp:coreProperties>
</file>