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6013FE" w14:textId="77777777" w:rsidR="0065452C" w:rsidRPr="0065452C" w:rsidRDefault="0065452C" w:rsidP="0065452C">
      <w:r w:rsidRPr="0065452C">
        <w:t>Date: [Insert Date]</w:t>
      </w:r>
    </w:p>
    <w:p w14:paraId="1AEBEBCA" w14:textId="77777777" w:rsidR="0065452C" w:rsidRPr="0065452C" w:rsidRDefault="0065452C" w:rsidP="0065452C"/>
    <w:p w14:paraId="67C1692A" w14:textId="77777777" w:rsidR="0065452C" w:rsidRPr="0065452C" w:rsidRDefault="0065452C" w:rsidP="0065452C">
      <w:r w:rsidRPr="0065452C">
        <w:t>To,</w:t>
      </w:r>
    </w:p>
    <w:p w14:paraId="01EC66B9" w14:textId="77777777" w:rsidR="0065452C" w:rsidRPr="0065452C" w:rsidRDefault="0065452C" w:rsidP="0065452C">
      <w:r w:rsidRPr="0065452C">
        <w:t>The Chairman / Secretary,</w:t>
      </w:r>
    </w:p>
    <w:p w14:paraId="652D8159" w14:textId="77777777" w:rsidR="0065452C" w:rsidRPr="0065452C" w:rsidRDefault="0065452C" w:rsidP="0065452C">
      <w:r w:rsidRPr="0065452C">
        <w:t>[Insert Name of Housing Society] CHS Ltd.,</w:t>
      </w:r>
    </w:p>
    <w:p w14:paraId="1DC831BE" w14:textId="77777777" w:rsidR="0065452C" w:rsidRPr="0065452C" w:rsidRDefault="0065452C" w:rsidP="0065452C">
      <w:r w:rsidRPr="0065452C">
        <w:t>[Insert Society Address/Location]</w:t>
      </w:r>
    </w:p>
    <w:p w14:paraId="2428FA8D" w14:textId="77777777" w:rsidR="0065452C" w:rsidRPr="0065452C" w:rsidRDefault="0065452C" w:rsidP="0065452C"/>
    <w:p w14:paraId="5320B35C" w14:textId="77777777" w:rsidR="0065452C" w:rsidRPr="0065452C" w:rsidRDefault="0065452C" w:rsidP="0065452C">
      <w:r w:rsidRPr="0065452C">
        <w:t>Subject: Request to issue No Objection Certificate (NOC) for Buyer's Bank Loan</w:t>
      </w:r>
    </w:p>
    <w:p w14:paraId="288DBCD8" w14:textId="77777777" w:rsidR="0065452C" w:rsidRPr="0065452C" w:rsidRDefault="0065452C" w:rsidP="0065452C"/>
    <w:p w14:paraId="60927DF0" w14:textId="77777777" w:rsidR="0065452C" w:rsidRPr="0065452C" w:rsidRDefault="0065452C" w:rsidP="0065452C">
      <w:r w:rsidRPr="0065452C">
        <w:t>Respected Sir/Madam,</w:t>
      </w:r>
    </w:p>
    <w:p w14:paraId="6EF6475C" w14:textId="77777777" w:rsidR="0065452C" w:rsidRPr="0065452C" w:rsidRDefault="0065452C" w:rsidP="0065452C"/>
    <w:p w14:paraId="791C9931" w14:textId="77777777" w:rsidR="0065452C" w:rsidRPr="0065452C" w:rsidRDefault="0065452C" w:rsidP="0065452C">
      <w:r w:rsidRPr="0065452C">
        <w:t>I am the registered member of Flat No. [____] on the [____] floor, in building/wing [____] of our society, and I hold Share Certificate No. [_______].</w:t>
      </w:r>
    </w:p>
    <w:p w14:paraId="592DE7E8" w14:textId="77777777" w:rsidR="0065452C" w:rsidRPr="0065452C" w:rsidRDefault="0065452C" w:rsidP="0065452C"/>
    <w:p w14:paraId="512699E7" w14:textId="77777777" w:rsidR="0065452C" w:rsidRPr="0065452C" w:rsidRDefault="0065452C" w:rsidP="0065452C">
      <w:r w:rsidRPr="0065452C">
        <w:t>I wish to inform the Managing Committee that I am in the process of selling / transferring my above-mentioned flat to the prospective buyer, Mr. / Ms. _________________________________________________.</w:t>
      </w:r>
    </w:p>
    <w:p w14:paraId="50EB1EF7" w14:textId="77777777" w:rsidR="0065452C" w:rsidRPr="0065452C" w:rsidRDefault="0065452C" w:rsidP="0065452C"/>
    <w:p w14:paraId="670FC0B8" w14:textId="77777777" w:rsidR="0065452C" w:rsidRPr="0065452C" w:rsidRDefault="0065452C" w:rsidP="0065452C">
      <w:r w:rsidRPr="0065452C">
        <w:t>To fund this purchase, the buyer intends to avail himself/herself of a home loan from [Insert Bank/Financial Institution Name], located at [Insert Bank Branch Address]. For the purpose of processing and disbursing this loan, the bank requires a formal No Objection Certificate (NOC) from the society.</w:t>
      </w:r>
    </w:p>
    <w:p w14:paraId="62614EA0" w14:textId="77777777" w:rsidR="0065452C" w:rsidRPr="0065452C" w:rsidRDefault="0065452C" w:rsidP="0065452C"/>
    <w:p w14:paraId="4A122CA9" w14:textId="77777777" w:rsidR="0065452C" w:rsidRPr="0065452C" w:rsidRDefault="0065452C" w:rsidP="0065452C">
      <w:r w:rsidRPr="0065452C">
        <w:t xml:space="preserve">I hereby request the Managing Committee to kindly issue the standard society NOC in </w:t>
      </w:r>
      <w:proofErr w:type="spellStart"/>
      <w:r w:rsidRPr="0065452C">
        <w:t>favor</w:t>
      </w:r>
      <w:proofErr w:type="spellEnd"/>
      <w:r w:rsidRPr="0065452C">
        <w:t xml:space="preserve"> of "[Insert Bank Name]," confirming my current membership status, a clear property title, and that there are no outstanding dues against my flat.</w:t>
      </w:r>
    </w:p>
    <w:p w14:paraId="364835BF" w14:textId="77777777" w:rsidR="0065452C" w:rsidRPr="0065452C" w:rsidRDefault="0065452C" w:rsidP="0065452C"/>
    <w:p w14:paraId="0B42BEE0" w14:textId="77777777" w:rsidR="0065452C" w:rsidRPr="0065452C" w:rsidRDefault="0065452C" w:rsidP="0065452C">
      <w:r w:rsidRPr="0065452C">
        <w:t>I assure you that I will clear all pending society maintenance dues, if any, up to the current month before the NOC is collected.</w:t>
      </w:r>
    </w:p>
    <w:p w14:paraId="1AA14CBA" w14:textId="77777777" w:rsidR="0065452C" w:rsidRPr="0065452C" w:rsidRDefault="0065452C" w:rsidP="0065452C"/>
    <w:p w14:paraId="39093BA2" w14:textId="77777777" w:rsidR="0065452C" w:rsidRPr="0065452C" w:rsidRDefault="0065452C" w:rsidP="0065452C">
      <w:r w:rsidRPr="0065452C">
        <w:t>Thank you.</w:t>
      </w:r>
    </w:p>
    <w:p w14:paraId="32419B4E" w14:textId="77777777" w:rsidR="0065452C" w:rsidRPr="0065452C" w:rsidRDefault="0065452C" w:rsidP="0065452C"/>
    <w:p w14:paraId="19EFD6EE" w14:textId="77777777" w:rsidR="0065452C" w:rsidRPr="0065452C" w:rsidRDefault="0065452C" w:rsidP="0065452C">
      <w:r w:rsidRPr="0065452C">
        <w:t>Yours faithfully,</w:t>
      </w:r>
    </w:p>
    <w:p w14:paraId="211528E7" w14:textId="77777777" w:rsidR="0065452C" w:rsidRPr="0065452C" w:rsidRDefault="0065452C" w:rsidP="0065452C"/>
    <w:p w14:paraId="43CEE17C" w14:textId="77777777" w:rsidR="0065452C" w:rsidRPr="0065452C" w:rsidRDefault="0065452C" w:rsidP="0065452C"/>
    <w:p w14:paraId="72AD3B65" w14:textId="77777777" w:rsidR="0065452C" w:rsidRPr="0065452C" w:rsidRDefault="0065452C" w:rsidP="0065452C">
      <w:r w:rsidRPr="0065452C">
        <w:t>(Signature of the Seller)</w:t>
      </w:r>
    </w:p>
    <w:p w14:paraId="7ACC7A5D" w14:textId="77777777" w:rsidR="0065452C" w:rsidRPr="0065452C" w:rsidRDefault="0065452C" w:rsidP="0065452C">
      <w:r w:rsidRPr="0065452C">
        <w:t>Name of the Selling Member: ___________________________</w:t>
      </w:r>
    </w:p>
    <w:p w14:paraId="117F388D" w14:textId="77777777" w:rsidR="0065452C" w:rsidRPr="0065452C" w:rsidRDefault="0065452C" w:rsidP="0065452C">
      <w:r w:rsidRPr="0065452C">
        <w:t>Flat No: _______</w:t>
      </w:r>
      <w:proofErr w:type="gramStart"/>
      <w:r w:rsidRPr="0065452C">
        <w:t>_  |</w:t>
      </w:r>
      <w:proofErr w:type="gramEnd"/>
      <w:r w:rsidRPr="0065452C">
        <w:t xml:space="preserve">  Mobile No: ______________________</w:t>
      </w:r>
    </w:p>
    <w:sectPr w:rsidR="0065452C" w:rsidRPr="0065452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313A"/>
    <w:rsid w:val="0065452C"/>
    <w:rsid w:val="006B14AE"/>
    <w:rsid w:val="007402C4"/>
    <w:rsid w:val="009B313A"/>
    <w:rsid w:val="00C9338F"/>
    <w:rsid w:val="00E80A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BA712A4-471B-4028-9FC7-015BFF36D1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B313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B313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B313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B313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313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313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313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313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313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313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B313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B313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B313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313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313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313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313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313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B313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B31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313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B313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B313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B313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B313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B313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B313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B313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B313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212</Words>
  <Characters>1214</Characters>
  <Application>Microsoft Office Word</Application>
  <DocSecurity>0</DocSecurity>
  <Lines>10</Lines>
  <Paragraphs>2</Paragraphs>
  <ScaleCrop>false</ScaleCrop>
  <Company/>
  <LinksUpToDate>false</LinksUpToDate>
  <CharactersWithSpaces>1424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ramnbansal@outlook.com</dc:creator>
  <cp:keywords/>
  <dc:description/>
  <cp:lastModifiedBy>ramnbansal@outlook.com</cp:lastModifiedBy>
  <cp:revision>2</cp:revision>
  <dcterms:created xsi:type="dcterms:W3CDTF">2026-06-08T09:58:00Z</dcterms:created>
  <dcterms:modified xsi:type="dcterms:W3CDTF">2026-06-08T10:12:00Z</dcterms:modified>
</cp:coreProperties>
</file>