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AEF27" w14:textId="77777777" w:rsidR="0035257D" w:rsidRPr="0035257D" w:rsidRDefault="0035257D" w:rsidP="0035257D">
      <w:r w:rsidRPr="0035257D">
        <w:t>Date: [Insert Date]</w:t>
      </w:r>
    </w:p>
    <w:p w14:paraId="1D95756D" w14:textId="77777777" w:rsidR="0035257D" w:rsidRPr="0035257D" w:rsidRDefault="0035257D" w:rsidP="0035257D"/>
    <w:p w14:paraId="09C68A4D" w14:textId="77777777" w:rsidR="0035257D" w:rsidRPr="0035257D" w:rsidRDefault="0035257D" w:rsidP="0035257D">
      <w:r w:rsidRPr="0035257D">
        <w:t>To,</w:t>
      </w:r>
    </w:p>
    <w:p w14:paraId="20B46C30" w14:textId="77777777" w:rsidR="0035257D" w:rsidRPr="0035257D" w:rsidRDefault="0035257D" w:rsidP="0035257D">
      <w:r w:rsidRPr="0035257D">
        <w:t>The Chairman / Secretary,</w:t>
      </w:r>
    </w:p>
    <w:p w14:paraId="44A73A77" w14:textId="77777777" w:rsidR="0035257D" w:rsidRPr="0035257D" w:rsidRDefault="0035257D" w:rsidP="0035257D">
      <w:r w:rsidRPr="0035257D">
        <w:t>[Insert Name of Housing Society] CHS Ltd.,</w:t>
      </w:r>
    </w:p>
    <w:p w14:paraId="5E7AB694" w14:textId="77777777" w:rsidR="0035257D" w:rsidRPr="0035257D" w:rsidRDefault="0035257D" w:rsidP="0035257D">
      <w:r w:rsidRPr="0035257D">
        <w:t>[Insert Society Address/Location]</w:t>
      </w:r>
    </w:p>
    <w:p w14:paraId="24BB3352" w14:textId="77777777" w:rsidR="0035257D" w:rsidRPr="0035257D" w:rsidRDefault="0035257D" w:rsidP="0035257D"/>
    <w:p w14:paraId="3CAC8550" w14:textId="77777777" w:rsidR="0035257D" w:rsidRPr="0035257D" w:rsidRDefault="0035257D" w:rsidP="0035257D">
      <w:r w:rsidRPr="0035257D">
        <w:t>Subject: Request to remove Bank Lien / Loan Entry from Society Records</w:t>
      </w:r>
    </w:p>
    <w:p w14:paraId="41833491" w14:textId="77777777" w:rsidR="0035257D" w:rsidRPr="0035257D" w:rsidRDefault="0035257D" w:rsidP="0035257D"/>
    <w:p w14:paraId="618464BB" w14:textId="77777777" w:rsidR="0035257D" w:rsidRPr="0035257D" w:rsidRDefault="0035257D" w:rsidP="0035257D">
      <w:r w:rsidRPr="0035257D">
        <w:t>Respected Sir/Madam,</w:t>
      </w:r>
    </w:p>
    <w:p w14:paraId="2F1953C5" w14:textId="77777777" w:rsidR="0035257D" w:rsidRPr="0035257D" w:rsidRDefault="0035257D" w:rsidP="0035257D"/>
    <w:p w14:paraId="79AF6D60" w14:textId="77777777" w:rsidR="0035257D" w:rsidRPr="0035257D" w:rsidRDefault="0035257D" w:rsidP="0035257D">
      <w:r w:rsidRPr="0035257D">
        <w:t xml:space="preserve">I am the registered member of Flat No. [____] on the [____] floor, in building/wing [____] of our society. </w:t>
      </w:r>
    </w:p>
    <w:p w14:paraId="5A0400A6" w14:textId="77777777" w:rsidR="0035257D" w:rsidRPr="0035257D" w:rsidRDefault="0035257D" w:rsidP="0035257D"/>
    <w:p w14:paraId="6699B50C" w14:textId="77777777" w:rsidR="0035257D" w:rsidRPr="0035257D" w:rsidRDefault="0035257D" w:rsidP="0035257D">
      <w:r w:rsidRPr="0035257D">
        <w:t>I had previously taken a housing loan against my flat from [Insert Bank Name] in the year [____], and the society had noted the bank's lien/charge in its registers and on my Share Certificate.</w:t>
      </w:r>
    </w:p>
    <w:p w14:paraId="32DBE45C" w14:textId="77777777" w:rsidR="0035257D" w:rsidRPr="0035257D" w:rsidRDefault="0035257D" w:rsidP="0035257D">
      <w:r w:rsidRPr="0035257D">
        <w:t xml:space="preserve">I am pleased to inform you that I have fully repaid the said loan. The bank has officially closed my loan account and returned my original property documents. </w:t>
      </w:r>
    </w:p>
    <w:p w14:paraId="4A20F4D0" w14:textId="77777777" w:rsidR="0035257D" w:rsidRPr="0035257D" w:rsidRDefault="0035257D" w:rsidP="0035257D">
      <w:r w:rsidRPr="0035257D">
        <w:t>I have attached the original "Loan Closure / No Dues Certificate" issued by the bank along with this letter as proof.</w:t>
      </w:r>
    </w:p>
    <w:p w14:paraId="17CA3B5C" w14:textId="77777777" w:rsidR="0035257D" w:rsidRPr="0035257D" w:rsidRDefault="0035257D" w:rsidP="0035257D">
      <w:r w:rsidRPr="0035257D">
        <w:t>Kindly update the society records (including Register of Members / Register of Charges) and remove the bank’s lien from my profile. I also request you to return my Share Certificate after making the necessary endorsement deleting the loan entry.</w:t>
      </w:r>
    </w:p>
    <w:p w14:paraId="4453EEBF" w14:textId="77777777" w:rsidR="0035257D" w:rsidRPr="0035257D" w:rsidRDefault="0035257D" w:rsidP="0035257D"/>
    <w:p w14:paraId="62FAE34F" w14:textId="77777777" w:rsidR="0035257D" w:rsidRPr="0035257D" w:rsidRDefault="0035257D" w:rsidP="0035257D">
      <w:r w:rsidRPr="0035257D">
        <w:t>Thank you.</w:t>
      </w:r>
    </w:p>
    <w:p w14:paraId="4DEF4A4E" w14:textId="77777777" w:rsidR="0035257D" w:rsidRPr="0035257D" w:rsidRDefault="0035257D" w:rsidP="0035257D"/>
    <w:p w14:paraId="70026ECB" w14:textId="77777777" w:rsidR="0035257D" w:rsidRPr="0035257D" w:rsidRDefault="0035257D" w:rsidP="0035257D">
      <w:r w:rsidRPr="0035257D">
        <w:t>Yours faithfully,</w:t>
      </w:r>
    </w:p>
    <w:p w14:paraId="2861677F" w14:textId="77777777" w:rsidR="0035257D" w:rsidRPr="0035257D" w:rsidRDefault="0035257D" w:rsidP="0035257D"/>
    <w:p w14:paraId="23455773" w14:textId="77777777" w:rsidR="0035257D" w:rsidRPr="0035257D" w:rsidRDefault="0035257D" w:rsidP="0035257D">
      <w:r w:rsidRPr="0035257D">
        <w:t>(Signature)</w:t>
      </w:r>
    </w:p>
    <w:p w14:paraId="3638963E" w14:textId="77777777" w:rsidR="0035257D" w:rsidRPr="0035257D" w:rsidRDefault="0035257D" w:rsidP="0035257D">
      <w:r w:rsidRPr="0035257D">
        <w:t>Name of the Member: ___________________________</w:t>
      </w:r>
    </w:p>
    <w:p w14:paraId="33E89C98" w14:textId="77777777" w:rsidR="0035257D" w:rsidRPr="0035257D" w:rsidRDefault="0035257D" w:rsidP="0035257D">
      <w:r w:rsidRPr="0035257D">
        <w:t>Flat No: _______</w:t>
      </w:r>
      <w:proofErr w:type="gramStart"/>
      <w:r w:rsidRPr="0035257D">
        <w:t>_  |</w:t>
      </w:r>
      <w:proofErr w:type="gramEnd"/>
      <w:r w:rsidRPr="0035257D">
        <w:t xml:space="preserve">  Mobile No: ________________</w:t>
      </w:r>
    </w:p>
    <w:p w14:paraId="5E432BBF" w14:textId="77777777" w:rsidR="0035257D" w:rsidRDefault="0035257D" w:rsidP="0035257D"/>
    <w:p w14:paraId="208FD751" w14:textId="731A97EC" w:rsidR="0035257D" w:rsidRPr="0035257D" w:rsidRDefault="0035257D" w:rsidP="0035257D">
      <w:r w:rsidRPr="0035257D">
        <w:t>Enclosure: Copy of Bank No Dues / Loan Closure Certificate.</w:t>
      </w:r>
    </w:p>
    <w:sectPr w:rsidR="0035257D" w:rsidRPr="003525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53D"/>
    <w:rsid w:val="0035257D"/>
    <w:rsid w:val="0055553D"/>
    <w:rsid w:val="006B14AE"/>
    <w:rsid w:val="007402C4"/>
    <w:rsid w:val="00C9338F"/>
    <w:rsid w:val="00E80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08A76"/>
  <w15:chartTrackingRefBased/>
  <w15:docId w15:val="{DD1F7668-3DED-496B-81B3-43E84D962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55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55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55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55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55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55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55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55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55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55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55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55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553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553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55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55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55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55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55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55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55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55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55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55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55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553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55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553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55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ramnbansal@outlook.com</dc:creator>
  <cp:keywords/>
  <dc:description/>
  <cp:lastModifiedBy>ramnbansal@outlook.com</cp:lastModifiedBy>
  <cp:revision>2</cp:revision>
  <dcterms:created xsi:type="dcterms:W3CDTF">2026-06-08T10:01:00Z</dcterms:created>
  <dcterms:modified xsi:type="dcterms:W3CDTF">2026-06-08T10:03:00Z</dcterms:modified>
</cp:coreProperties>
</file>