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79EFD" w14:textId="77777777" w:rsidR="004471C2" w:rsidRPr="004471C2" w:rsidRDefault="004471C2" w:rsidP="004471C2">
      <w:r w:rsidRPr="004471C2">
        <w:t>[TO BE PRINTED ON THE BANK'S OFFICIAL LETTERHEAD]</w:t>
      </w:r>
    </w:p>
    <w:p w14:paraId="695B36A2" w14:textId="77777777" w:rsidR="004471C2" w:rsidRPr="004471C2" w:rsidRDefault="004471C2" w:rsidP="004471C2"/>
    <w:p w14:paraId="6B4BE62D" w14:textId="77777777" w:rsidR="004471C2" w:rsidRPr="004471C2" w:rsidRDefault="004471C2" w:rsidP="004471C2">
      <w:r w:rsidRPr="004471C2">
        <w:t>Ref No: ________________________                      Date: [Insert Date]</w:t>
      </w:r>
    </w:p>
    <w:p w14:paraId="59CA39D1" w14:textId="77777777" w:rsidR="004471C2" w:rsidRPr="004471C2" w:rsidRDefault="004471C2" w:rsidP="004471C2"/>
    <w:p w14:paraId="3E18EF4D" w14:textId="77777777" w:rsidR="004471C2" w:rsidRPr="004471C2" w:rsidRDefault="004471C2" w:rsidP="004471C2">
      <w:r w:rsidRPr="004471C2">
        <w:t>To,</w:t>
      </w:r>
    </w:p>
    <w:p w14:paraId="5DA137C9" w14:textId="77777777" w:rsidR="004471C2" w:rsidRPr="004471C2" w:rsidRDefault="004471C2" w:rsidP="004471C2">
      <w:r w:rsidRPr="004471C2">
        <w:t>The Chairman / Secretary,</w:t>
      </w:r>
    </w:p>
    <w:p w14:paraId="0CE5F98E" w14:textId="77777777" w:rsidR="004471C2" w:rsidRPr="004471C2" w:rsidRDefault="004471C2" w:rsidP="004471C2">
      <w:r w:rsidRPr="004471C2">
        <w:t>[Insert Name of Housing Society] CHS Ltd.,</w:t>
      </w:r>
    </w:p>
    <w:p w14:paraId="6DA386C3" w14:textId="77777777" w:rsidR="004471C2" w:rsidRPr="004471C2" w:rsidRDefault="004471C2" w:rsidP="004471C2">
      <w:r w:rsidRPr="004471C2">
        <w:t>[Insert Society Address/Location]</w:t>
      </w:r>
    </w:p>
    <w:p w14:paraId="3575E04D" w14:textId="77777777" w:rsidR="004471C2" w:rsidRPr="004471C2" w:rsidRDefault="004471C2" w:rsidP="004471C2"/>
    <w:p w14:paraId="062AAE63" w14:textId="77777777" w:rsidR="004471C2" w:rsidRPr="004471C2" w:rsidRDefault="004471C2" w:rsidP="004471C2">
      <w:r w:rsidRPr="004471C2">
        <w:t>Subject: Termination of Charge / No Dues Certificate for Flat No. ______</w:t>
      </w:r>
    </w:p>
    <w:p w14:paraId="2E70B939" w14:textId="77777777" w:rsidR="004471C2" w:rsidRPr="004471C2" w:rsidRDefault="004471C2" w:rsidP="004471C2"/>
    <w:p w14:paraId="357E8E75" w14:textId="77777777" w:rsidR="004471C2" w:rsidRPr="004471C2" w:rsidRDefault="004471C2" w:rsidP="004471C2">
      <w:r w:rsidRPr="004471C2">
        <w:t>This is to certify that Mr. / Ms. __________________________________ is/are the borrower(s) who availed a Housing Loan / Loan Against Property from our bank against the security of the property detailed below:</w:t>
      </w:r>
    </w:p>
    <w:p w14:paraId="532BF4AC" w14:textId="77777777" w:rsidR="004471C2" w:rsidRPr="004471C2" w:rsidRDefault="004471C2" w:rsidP="004471C2"/>
    <w:p w14:paraId="58563FFA" w14:textId="77777777" w:rsidR="004471C2" w:rsidRPr="004471C2" w:rsidRDefault="004471C2" w:rsidP="004471C2">
      <w:r w:rsidRPr="004471C2">
        <w:t xml:space="preserve">* Flat/Unit No: [_______]  </w:t>
      </w:r>
    </w:p>
    <w:p w14:paraId="7FE13D52" w14:textId="77777777" w:rsidR="004471C2" w:rsidRPr="004471C2" w:rsidRDefault="004471C2" w:rsidP="004471C2">
      <w:r w:rsidRPr="004471C2">
        <w:t>* Floor / Wing: [_______]</w:t>
      </w:r>
    </w:p>
    <w:p w14:paraId="7EFA7B61" w14:textId="77777777" w:rsidR="004471C2" w:rsidRPr="004471C2" w:rsidRDefault="004471C2" w:rsidP="004471C2">
      <w:r w:rsidRPr="004471C2">
        <w:t>* Loan Account Number: [_______________________]</w:t>
      </w:r>
    </w:p>
    <w:p w14:paraId="6A5C3D89" w14:textId="77777777" w:rsidR="004471C2" w:rsidRPr="004471C2" w:rsidRDefault="004471C2" w:rsidP="004471C2"/>
    <w:p w14:paraId="6FB19000" w14:textId="77777777" w:rsidR="004471C2" w:rsidRPr="004471C2" w:rsidRDefault="004471C2" w:rsidP="004471C2">
      <w:r w:rsidRPr="004471C2">
        <w:t>We hereby confirm that the borrower(s) have fully repaid all outstanding dues towards the said loan account. As of today, there are zero balance dues outstanding against this account, and the loan stands fully closed in our financial records.</w:t>
      </w:r>
    </w:p>
    <w:p w14:paraId="09EE4B09" w14:textId="77777777" w:rsidR="004471C2" w:rsidRPr="004471C2" w:rsidRDefault="004471C2" w:rsidP="004471C2"/>
    <w:p w14:paraId="15C155A4" w14:textId="77777777" w:rsidR="004471C2" w:rsidRPr="004471C2" w:rsidRDefault="004471C2" w:rsidP="004471C2">
      <w:r w:rsidRPr="004471C2">
        <w:t xml:space="preserve">We have released our charge/lien over the aforementioned property and have returned all original title deeds to the property owner(s). </w:t>
      </w:r>
    </w:p>
    <w:p w14:paraId="34FF1EFD" w14:textId="77777777" w:rsidR="004471C2" w:rsidRPr="004471C2" w:rsidRDefault="004471C2" w:rsidP="004471C2"/>
    <w:p w14:paraId="3A54A268" w14:textId="77777777" w:rsidR="004471C2" w:rsidRPr="004471C2" w:rsidRDefault="004471C2" w:rsidP="004471C2">
      <w:r w:rsidRPr="004471C2">
        <w:t>The Housing Society is hereby authorized to delete/remove our bank's lien or charge from the Register of Members, Share Certificate, and any other society records.</w:t>
      </w:r>
    </w:p>
    <w:p w14:paraId="5BE74918" w14:textId="77777777" w:rsidR="004471C2" w:rsidRPr="004471C2" w:rsidRDefault="004471C2" w:rsidP="004471C2"/>
    <w:p w14:paraId="52EC0B57" w14:textId="77777777" w:rsidR="004471C2" w:rsidRPr="004471C2" w:rsidRDefault="004471C2" w:rsidP="004471C2">
      <w:r w:rsidRPr="004471C2">
        <w:t>For [Insert Bank Name],</w:t>
      </w:r>
    </w:p>
    <w:p w14:paraId="447BD87B" w14:textId="77777777" w:rsidR="004471C2" w:rsidRPr="004471C2" w:rsidRDefault="004471C2" w:rsidP="004471C2"/>
    <w:p w14:paraId="5E2CB249" w14:textId="77777777" w:rsidR="004471C2" w:rsidRPr="004471C2" w:rsidRDefault="004471C2" w:rsidP="004471C2"/>
    <w:p w14:paraId="73C07EEC" w14:textId="77777777" w:rsidR="004471C2" w:rsidRPr="004471C2" w:rsidRDefault="004471C2" w:rsidP="004471C2"/>
    <w:p w14:paraId="3AD20CDC" w14:textId="77777777" w:rsidR="004471C2" w:rsidRPr="004471C2" w:rsidRDefault="004471C2" w:rsidP="004471C2">
      <w:r w:rsidRPr="004471C2">
        <w:lastRenderedPageBreak/>
        <w:t>(Authorized Signatory / Branch Manager)</w:t>
      </w:r>
    </w:p>
    <w:p w14:paraId="274427C5" w14:textId="77777777" w:rsidR="004471C2" w:rsidRPr="004471C2" w:rsidRDefault="004471C2" w:rsidP="004471C2">
      <w:r w:rsidRPr="004471C2">
        <w:t>Name: _______________________________</w:t>
      </w:r>
    </w:p>
    <w:p w14:paraId="7CB66DDB" w14:textId="77777777" w:rsidR="004471C2" w:rsidRPr="004471C2" w:rsidRDefault="004471C2" w:rsidP="004471C2">
      <w:r w:rsidRPr="004471C2">
        <w:t>Employee Code: ______________________</w:t>
      </w:r>
    </w:p>
    <w:p w14:paraId="7DA15AB9" w14:textId="77777777" w:rsidR="004471C2" w:rsidRPr="004471C2" w:rsidRDefault="004471C2" w:rsidP="004471C2">
      <w:r w:rsidRPr="004471C2">
        <w:t>Branch Stamp / Seal:</w:t>
      </w:r>
    </w:p>
    <w:sectPr w:rsidR="004471C2" w:rsidRPr="004471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1E7"/>
    <w:rsid w:val="004471C2"/>
    <w:rsid w:val="006B14AE"/>
    <w:rsid w:val="007402C4"/>
    <w:rsid w:val="00BD61E7"/>
    <w:rsid w:val="00C9338F"/>
    <w:rsid w:val="00E80A3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25FED6-5E26-4D28-9C31-4F2E4CF64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61E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D61E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D61E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D61E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D61E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D61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61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61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61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61E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D61E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D61E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D61E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D61E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D61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61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61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61E7"/>
    <w:rPr>
      <w:rFonts w:eastAsiaTheme="majorEastAsia" w:cstheme="majorBidi"/>
      <w:color w:val="272727" w:themeColor="text1" w:themeTint="D8"/>
    </w:rPr>
  </w:style>
  <w:style w:type="paragraph" w:styleId="Title">
    <w:name w:val="Title"/>
    <w:basedOn w:val="Normal"/>
    <w:next w:val="Normal"/>
    <w:link w:val="TitleChar"/>
    <w:uiPriority w:val="10"/>
    <w:qFormat/>
    <w:rsid w:val="00BD61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61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61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61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61E7"/>
    <w:pPr>
      <w:spacing w:before="160"/>
      <w:jc w:val="center"/>
    </w:pPr>
    <w:rPr>
      <w:i/>
      <w:iCs/>
      <w:color w:val="404040" w:themeColor="text1" w:themeTint="BF"/>
    </w:rPr>
  </w:style>
  <w:style w:type="character" w:customStyle="1" w:styleId="QuoteChar">
    <w:name w:val="Quote Char"/>
    <w:basedOn w:val="DefaultParagraphFont"/>
    <w:link w:val="Quote"/>
    <w:uiPriority w:val="29"/>
    <w:rsid w:val="00BD61E7"/>
    <w:rPr>
      <w:i/>
      <w:iCs/>
      <w:color w:val="404040" w:themeColor="text1" w:themeTint="BF"/>
    </w:rPr>
  </w:style>
  <w:style w:type="paragraph" w:styleId="ListParagraph">
    <w:name w:val="List Paragraph"/>
    <w:basedOn w:val="Normal"/>
    <w:uiPriority w:val="34"/>
    <w:qFormat/>
    <w:rsid w:val="00BD61E7"/>
    <w:pPr>
      <w:ind w:left="720"/>
      <w:contextualSpacing/>
    </w:pPr>
  </w:style>
  <w:style w:type="character" w:styleId="IntenseEmphasis">
    <w:name w:val="Intense Emphasis"/>
    <w:basedOn w:val="DefaultParagraphFont"/>
    <w:uiPriority w:val="21"/>
    <w:qFormat/>
    <w:rsid w:val="00BD61E7"/>
    <w:rPr>
      <w:i/>
      <w:iCs/>
      <w:color w:val="2F5496" w:themeColor="accent1" w:themeShade="BF"/>
    </w:rPr>
  </w:style>
  <w:style w:type="paragraph" w:styleId="IntenseQuote">
    <w:name w:val="Intense Quote"/>
    <w:basedOn w:val="Normal"/>
    <w:next w:val="Normal"/>
    <w:link w:val="IntenseQuoteChar"/>
    <w:uiPriority w:val="30"/>
    <w:qFormat/>
    <w:rsid w:val="00BD61E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D61E7"/>
    <w:rPr>
      <w:i/>
      <w:iCs/>
      <w:color w:val="2F5496" w:themeColor="accent1" w:themeShade="BF"/>
    </w:rPr>
  </w:style>
  <w:style w:type="character" w:styleId="IntenseReference">
    <w:name w:val="Intense Reference"/>
    <w:basedOn w:val="DefaultParagraphFont"/>
    <w:uiPriority w:val="32"/>
    <w:qFormat/>
    <w:rsid w:val="00BD61E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198</Words>
  <Characters>1135</Characters>
  <Application>Microsoft Office Word</Application>
  <DocSecurity>0</DocSecurity>
  <Lines>9</Lines>
  <Paragraphs>2</Paragraphs>
  <ScaleCrop>false</ScaleCrop>
  <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ramnbansal@outlook.com</dc:creator>
  <cp:keywords/>
  <dc:description/>
  <cp:lastModifiedBy>ramnbansal@outlook.com</cp:lastModifiedBy>
  <cp:revision>2</cp:revision>
  <dcterms:created xsi:type="dcterms:W3CDTF">2026-06-08T10:04:00Z</dcterms:created>
  <dcterms:modified xsi:type="dcterms:W3CDTF">2026-06-08T10:06:00Z</dcterms:modified>
</cp:coreProperties>
</file>