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D3C66A" w14:textId="77777777" w:rsidR="00752716" w:rsidRPr="00752716" w:rsidRDefault="00752716" w:rsidP="00752716">
      <w:r w:rsidRPr="00752716">
        <w:t>Date: [Insert Date]</w:t>
      </w:r>
    </w:p>
    <w:p w14:paraId="5B6FB4FC" w14:textId="77777777" w:rsidR="00752716" w:rsidRPr="00752716" w:rsidRDefault="00752716" w:rsidP="00752716"/>
    <w:p w14:paraId="677F17A3" w14:textId="77777777" w:rsidR="00752716" w:rsidRPr="00752716" w:rsidRDefault="00752716" w:rsidP="00752716">
      <w:r w:rsidRPr="00752716">
        <w:t>To,</w:t>
      </w:r>
    </w:p>
    <w:p w14:paraId="11BABE3B" w14:textId="77777777" w:rsidR="00752716" w:rsidRPr="00752716" w:rsidRDefault="00752716" w:rsidP="00752716">
      <w:r w:rsidRPr="00752716">
        <w:t>The Chairman / Secretary,</w:t>
      </w:r>
    </w:p>
    <w:p w14:paraId="44209422" w14:textId="77777777" w:rsidR="00752716" w:rsidRPr="00752716" w:rsidRDefault="00752716" w:rsidP="00752716">
      <w:r w:rsidRPr="00752716">
        <w:t>[Insert Name of Housing Society] CHS Ltd.,</w:t>
      </w:r>
    </w:p>
    <w:p w14:paraId="30DFA6C2" w14:textId="77777777" w:rsidR="00752716" w:rsidRPr="00752716" w:rsidRDefault="00752716" w:rsidP="00752716">
      <w:r w:rsidRPr="00752716">
        <w:t>[Insert Society Address/Location]</w:t>
      </w:r>
    </w:p>
    <w:p w14:paraId="0F0D221E" w14:textId="77777777" w:rsidR="00752716" w:rsidRPr="00752716" w:rsidRDefault="00752716" w:rsidP="00752716"/>
    <w:p w14:paraId="05E290E0" w14:textId="77777777" w:rsidR="00752716" w:rsidRPr="00752716" w:rsidRDefault="00752716" w:rsidP="00752716">
      <w:r w:rsidRPr="00752716">
        <w:t>Subject: Request for NOC to install a New Electricity Meter / Piped Gas Connection</w:t>
      </w:r>
    </w:p>
    <w:p w14:paraId="5FDC88C9" w14:textId="77777777" w:rsidR="00752716" w:rsidRPr="00752716" w:rsidRDefault="00752716" w:rsidP="00752716"/>
    <w:p w14:paraId="2A7875B1" w14:textId="77777777" w:rsidR="00752716" w:rsidRPr="00752716" w:rsidRDefault="00752716" w:rsidP="00752716">
      <w:r w:rsidRPr="00752716">
        <w:t>Respected Sir/Madam,</w:t>
      </w:r>
    </w:p>
    <w:p w14:paraId="6A47C5A4" w14:textId="77777777" w:rsidR="00752716" w:rsidRPr="00752716" w:rsidRDefault="00752716" w:rsidP="00752716"/>
    <w:p w14:paraId="5E760336" w14:textId="77777777" w:rsidR="00752716" w:rsidRPr="00752716" w:rsidRDefault="00752716" w:rsidP="00752716">
      <w:r w:rsidRPr="00752716">
        <w:t xml:space="preserve">I am the registered member of Flat No. [____] on the [____] floor, in building/wing [____] of our society. </w:t>
      </w:r>
    </w:p>
    <w:p w14:paraId="70661843" w14:textId="77777777" w:rsidR="00752716" w:rsidRPr="00752716" w:rsidRDefault="00752716" w:rsidP="00752716"/>
    <w:p w14:paraId="17BDC6E4" w14:textId="77777777" w:rsidR="00752716" w:rsidRPr="00752716" w:rsidRDefault="00752716" w:rsidP="00752716">
      <w:r w:rsidRPr="00752716">
        <w:t xml:space="preserve">I intend to apply for a [New Electricity Meter / Piped Gas Connection] for my flat from [Insert Provider Name, e.g., MSEDCL / Adani / </w:t>
      </w:r>
      <w:proofErr w:type="spellStart"/>
      <w:r w:rsidRPr="00752716">
        <w:t>Mahanagar</w:t>
      </w:r>
      <w:proofErr w:type="spellEnd"/>
      <w:r w:rsidRPr="00752716">
        <w:t xml:space="preserve"> Gas Ltd]. To process my application and layout the necessary pipeline/cabling through the common areas, the service provider requires a formal No Objection Certificate (NOC) from the society.</w:t>
      </w:r>
    </w:p>
    <w:p w14:paraId="6683D8BD" w14:textId="77777777" w:rsidR="00752716" w:rsidRPr="00752716" w:rsidRDefault="00752716" w:rsidP="00752716"/>
    <w:p w14:paraId="6B1EC88A" w14:textId="77777777" w:rsidR="00752716" w:rsidRPr="00752716" w:rsidRDefault="00752716" w:rsidP="00752716">
      <w:r w:rsidRPr="00752716">
        <w:t>I hereby assure the Managing Committee that:</w:t>
      </w:r>
    </w:p>
    <w:p w14:paraId="170035F8" w14:textId="77777777" w:rsidR="00752716" w:rsidRPr="00752716" w:rsidRDefault="00752716" w:rsidP="00752716">
      <w:r w:rsidRPr="00752716">
        <w:t>1. Safety Protocols: The installation will be carried out strictly by the authorized technicians of the service provider following all safety rules.</w:t>
      </w:r>
    </w:p>
    <w:p w14:paraId="7E232ADB" w14:textId="77777777" w:rsidR="00752716" w:rsidRPr="00752716" w:rsidRDefault="00752716" w:rsidP="00752716">
      <w:r w:rsidRPr="00752716">
        <w:t xml:space="preserve">2. Common Areas: No structural alterations or permanent damage will be caused to the society's common walls, passages, or service ducts. </w:t>
      </w:r>
    </w:p>
    <w:p w14:paraId="26300381" w14:textId="77777777" w:rsidR="00752716" w:rsidRPr="00752716" w:rsidRDefault="00752716" w:rsidP="00752716">
      <w:r w:rsidRPr="00752716">
        <w:t>3. Rectification: If any minor drilling or open work is done, it will be neatly finished and restored immediately at my own expense.</w:t>
      </w:r>
    </w:p>
    <w:p w14:paraId="1B032DBA" w14:textId="77777777" w:rsidR="00752716" w:rsidRPr="00752716" w:rsidRDefault="00752716" w:rsidP="00752716"/>
    <w:p w14:paraId="63FE0572" w14:textId="77777777" w:rsidR="00752716" w:rsidRPr="00752716" w:rsidRDefault="00752716" w:rsidP="00752716">
      <w:r w:rsidRPr="00752716">
        <w:t>Kindly grant me the necessary NOC so that I can submit it to the service provider and proceed with the installation.</w:t>
      </w:r>
    </w:p>
    <w:p w14:paraId="2323CE31" w14:textId="77777777" w:rsidR="00752716" w:rsidRPr="00752716" w:rsidRDefault="00752716" w:rsidP="00752716"/>
    <w:p w14:paraId="2FA9F73B" w14:textId="77777777" w:rsidR="00752716" w:rsidRPr="00752716" w:rsidRDefault="00752716" w:rsidP="00752716">
      <w:r w:rsidRPr="00752716">
        <w:t>Thank you.</w:t>
      </w:r>
    </w:p>
    <w:p w14:paraId="267E6C93" w14:textId="77777777" w:rsidR="00752716" w:rsidRPr="00752716" w:rsidRDefault="00752716" w:rsidP="00752716"/>
    <w:p w14:paraId="5B180A95" w14:textId="77777777" w:rsidR="00752716" w:rsidRPr="00752716" w:rsidRDefault="00752716" w:rsidP="00752716">
      <w:r w:rsidRPr="00752716">
        <w:t>Yours faithfully,</w:t>
      </w:r>
    </w:p>
    <w:p w14:paraId="445AE566" w14:textId="77777777" w:rsidR="00752716" w:rsidRPr="00752716" w:rsidRDefault="00752716" w:rsidP="00752716"/>
    <w:p w14:paraId="6E1F49C7" w14:textId="77777777" w:rsidR="00752716" w:rsidRPr="00752716" w:rsidRDefault="00752716" w:rsidP="00752716"/>
    <w:p w14:paraId="415E3B53" w14:textId="77777777" w:rsidR="00752716" w:rsidRPr="00752716" w:rsidRDefault="00752716" w:rsidP="00752716">
      <w:r w:rsidRPr="00752716">
        <w:t>(Signature)</w:t>
      </w:r>
    </w:p>
    <w:p w14:paraId="5716A582" w14:textId="77777777" w:rsidR="00752716" w:rsidRPr="00752716" w:rsidRDefault="00752716" w:rsidP="00752716">
      <w:r w:rsidRPr="00752716">
        <w:t>Name of the Member: ___________________________</w:t>
      </w:r>
    </w:p>
    <w:p w14:paraId="1AD85B93" w14:textId="77777777" w:rsidR="00752716" w:rsidRPr="00752716" w:rsidRDefault="00752716" w:rsidP="00752716">
      <w:r w:rsidRPr="00752716">
        <w:t>Flat No: _______</w:t>
      </w:r>
      <w:proofErr w:type="gramStart"/>
      <w:r w:rsidRPr="00752716">
        <w:t>_  |</w:t>
      </w:r>
      <w:proofErr w:type="gramEnd"/>
      <w:r w:rsidRPr="00752716">
        <w:t xml:space="preserve">  Mobile No: ________________</w:t>
      </w:r>
    </w:p>
    <w:sectPr w:rsidR="00752716" w:rsidRPr="007527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BC9"/>
    <w:rsid w:val="006B14AE"/>
    <w:rsid w:val="007402C4"/>
    <w:rsid w:val="00752716"/>
    <w:rsid w:val="00B27BC9"/>
    <w:rsid w:val="00E80A33"/>
    <w:rsid w:val="00FF6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553CDC"/>
  <w15:chartTrackingRefBased/>
  <w15:docId w15:val="{33A94BCA-9FA0-4316-AA6B-99A7F0636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27B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7B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7BC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7B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7BC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7B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7B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7B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7B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7BC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7BC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7BC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7BC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7BC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7B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7B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7B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7B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7B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7B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7B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27B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7B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7B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7B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27BC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7BC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7BC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7BC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210</Words>
  <Characters>1197</Characters>
  <Application>Microsoft Office Word</Application>
  <DocSecurity>0</DocSecurity>
  <Lines>9</Lines>
  <Paragraphs>2</Paragraphs>
  <ScaleCrop>false</ScaleCrop>
  <Company/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ramnbansal@outlook.com</dc:creator>
  <cp:keywords/>
  <dc:description/>
  <cp:lastModifiedBy>ramnbansal@outlook.com</cp:lastModifiedBy>
  <cp:revision>2</cp:revision>
  <dcterms:created xsi:type="dcterms:W3CDTF">2026-06-08T10:18:00Z</dcterms:created>
  <dcterms:modified xsi:type="dcterms:W3CDTF">2026-06-08T10:19:00Z</dcterms:modified>
</cp:coreProperties>
</file>